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2021年广西优秀少先队员名单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3"/>
        <w:tblW w:w="10278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729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235" w:rightChars="112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姚伊键（壮族）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南宁市上林县大丰镇大丰街第二小学少先队员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韦佳怡（女，壮族）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南宁市江南区淡村小学少先队员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黄子琦（壮族）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南宁市马山县白山镇城南小学少先队员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吴辰鹭（女，壮族）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南宁市高新技术产业开发区民大小学少先队员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徐子珺（女，壮族）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南宁市师范学校附属小学少先队员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李豪传（彝族）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南宁市五象小学少先队员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莫炫阳（侗族）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南宁市第二十六中学少先队员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梁舒宁（女，壮族）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南宁市邕宁区第二小学少先队员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黄喻溪（女，壮族）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南宁市隆安县粤桂小学少先队员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黄佳欣（女，壮族）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南宁市武鸣区太平镇庆乐小学少先队员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谢梓涵（女）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南宁市横县横州镇柳明小学少先队员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韦雷迅（壮族）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柳州市柳城县古砦仫佬族乡龙美希望小学少先队员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廖雯娟（女）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柳州市河西小学少先队员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龙正莺（女，苗族）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柳州市三江侗族自治县同乐乡中心小学少先队员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黄泰宇（壮族）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柳州市雅儒路小学少先队员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周罗弘毅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柳州市龙城中学少先队员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贝承霏（女）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柳州市第八中学少先队员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李珍珍（女）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柳州市雒容镇第二小学少先队员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杨舒涵（女，壮族）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柳州市古亭山小学少先队员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李彦擘（女，壮族）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桂林市育才小学少先队员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杨芷萌（女）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桂林市窑头中心校少先队员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韦清梅（女，壮族）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桂林市阳朔县普益乡中心小学少先队员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蒋玉颖（女，壮族）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桂林市铁路西小学少先队员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陈妍朵（女）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桂林市临桂区城区第二小学少先队员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阳曹榕夏（女）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桂林市龙胜各族自治县龙脊镇小学少先队员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丁文清（女）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桂林市芦笛小学少先队员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钟天宇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广西师大附属外国语学校少先队员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盘添旺（瑶族）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梧州市苍梧县六堡镇中心校少先队员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陈梓雯（女）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梧州市藤县同心镇沙村小学少先队员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江书瑶（女）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梧州市蒙山县蒙山镇第一小学少先队员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覃逸锋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梧州市中山小学少先队员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廖安淇（女）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梧州市第一实验小学少先队员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高雅静（女，仫佬族）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梧州市新兴二路小学少先队员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覃昌锴（女）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梧州市岑溪市第七小学少先队员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郑诗蕾（女）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北海市实验学校少先队员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陈延城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北海市合浦县沙岗镇三东小学少先队员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罗茗潇（女）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北海市海城区第一实验小学少先队员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艾建博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北海市银海区第二小学少先队员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李继恒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北海市铁山港区营盘镇鹿塘小学少先队员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  鸿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防城港市外国语学校少先队员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祝可盈（女，京族）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防城港市东兴市实验学校少先队员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吴思艺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防城港市港口区光坡中学少先队员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黄子铭（壮族）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防城港市上思县思阳镇中心小学少先队员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邓煜清（女）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钦州市灵山县平山镇中心校少先队员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李淯炫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钦州市第三十五小学少先队员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李东键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钦州市高新区实验学校少先队员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吴海燕（女）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钦州市灵山县烟墩镇中心小学少先队员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梁恬恬（女，壮族）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钦州市实验小学少先队员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彭爱诗（女）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钦州市浦北县官垌镇松山学校少先队员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谢晓文（女）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钦州市浦北县第一小学少先队员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赖春洁（女）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钦州市灵山县第四小学少先队员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李诗涵（女，回族）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贵港市大将国际学校少先队员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刘珮莉（女，壮族）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贵港市特殊教育学校少先队员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奇（女）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贵港市桂平市南木镇中心小学少先队员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傅泓霏（女）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贵港市桂平市光明小学少先队员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郭楚锟（瑶族）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贵港市平南县平南街道中心小学少先队员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贵港市平南县丹竹镇廊廖小学少先队员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农国跃（壮族）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贵港市港北区港城街道中心小学少先队员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吴盈盈（女，瑶族）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贵港市港南区第一小学少先队员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杨博婧（女）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贵港市覃塘区三里镇中心小学少先队员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黄洪洁（女）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玉林市博白县第五小学少先队员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吕政翰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玉林市玉州区东环小学少先队员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宾冠皓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玉林市玉林高级中学附属初中少先队员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庞尧馨（女）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玉林市兴业县石南镇至德小学少先队员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梁洲诚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玉林市容县容州镇中心学校少先队员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黄灏翀（回族）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玉林市北流市南园明德小学少先队员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徐浩轩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玉林市玉东新区第二小学少先队员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张雅岚（女）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玉林市福绵区福绵镇中心小学少先队员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马艺格（女）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玉林市陆川中学附属小学少先队员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潘艾迪（女）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玉林师范学院附属中学少先队员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黄琪涵（女，壮族）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百色市第五中学少先队员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黄映之（女，壮族）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百色市田阳区第六小学少先队员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黄韵熹（女，壮族）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百色市田东县第一小学少先队员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黄帅宁（壮族）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北京师范大学平果附属学校少先队员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周应雨（女，壮族）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百色市那坡县城厢镇那赖村那赖屯少先队员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雷珊珊（女，壮族）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百色市凌云县下甲镇中心小学少先队员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王曦苒（女，壮族）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百色市乐业县城第一小学少先队员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黄悦晨（壮族）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百色市田阳区第五小学少先队员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何雪婷（女）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贺州市富川瑶族自治县朝东镇油沐中心校少先队员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薛飞扬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贺州市平桂区实验小学少先队员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刘小婷（女，瑶族）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贺州市钟山县钟山镇中心小学少先队员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范若颖（女，瑶族）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贺州市富川瑶族自治县第二小学少先队员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林声炫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贺州市昭平县昭平镇中心小学少先队员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明婷婷（女，瑶族）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贺州市富川瑶族自治县古城镇中心校少先队员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许汝阳（壮族）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河池市宜州区第一小学少先队员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蓝梓瑜（女，壮族）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河池市罗城仫佬族自治县第一小学少先队员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黄丽叶（女，壮族）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河池市天峨县长安中学少先队员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梁佳佳（女，壮族）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河池市东兰县隘洞镇中心小学少先队员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梁春海（女，壮族）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河池市都安瑶族自治县安阳镇第三小学少先队员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黄思泰（壮族）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河池市大化瑶族自治县第一小学少先队员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韦皓天（毛南族）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河池市环江毛南族自治县第一小学少先队员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邓尚书（布依族）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河池市南丹县六寨镇中心小学少先队员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韦蓝鹏（壮族）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来宾市忻城县实验中学少先队员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蒙思涵（女，壮族）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来宾市武宣县实验小学教育集团城南校区少先队员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韦芊涵（女，壮族）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来宾市象州县民族中学少先队员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兰郅可（女，壮族）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来宾市实验小学少先队员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黄全辰（壮族）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崇左市扶绥县民族小学少先队员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赵娴慧（女，壮族）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崇左市大新县万承学校少先队员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韦钰函（壮族）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崇左市凭祥市第一小学少先队员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农紫玉（女，壮族）</w:t>
            </w:r>
          </w:p>
        </w:tc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广西民族师范学院附属第一小学少先队员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2021年广西优秀少先队辅导员名单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3"/>
        <w:tblW w:w="9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6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杨李凤（女）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南宁市宾阳县中华镇少先队总辅导员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黎芮莉（女）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南宁市良庆区少先队总辅导员、良庆区少工委副主任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玲（女，苗族）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南宁市兴桂路小学少工委主任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  蕾（女）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南宁市民乐路小学少先队大队辅导员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陈丹丽（女，壮族）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南宁市横县横州镇龙池小学少先队大队辅导员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韦秀丽（女，壮族）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南宁市上林县三里中学少先队大队辅导员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莉（女，壮族）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南宁市马山县白山镇尚德小学少先队大队辅导员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  洁（女）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南宁市第三中学初中部（青秀校区）政教处副主任兼少先队大队辅导员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邱再蓬（女）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南宁市西乡塘区秀灵小学少先队大队辅导员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燕（女）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南宁市桂雅路小学少先队大队辅导员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马玲玲（女）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南宁市中兴小学少先队中队辅导员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黄立萍（女）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柳州市融水苗族自治县少先队总辅导员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强（女）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柳州市飞鹅路逸夫小学少工委主任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李晓丽（女）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柳州市鹿寨县城南实验小学少先队大队副辅导员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  媛（女）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柳州市弯塘路小学少先队大队辅导员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唐雅璇（女）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柳州市柳邕路第一小学教育集团少先队大队辅导员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静（女，壮族）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柳州市融安县长安镇中心小学少先队中队辅导员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董雪英（女）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柳州市柳江区拉堡第二小学少先队中队辅导员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新（瑶族）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柳州市融水苗族自治县青年创业协会团工委书记、融水苗族自治县第三小学少先队校外辅导员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  萍（女）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桂林市七星区少先队总辅导员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龙桂丽（女）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桂林市榕湖小学党支部书记、校长、少工委主任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卢彦辰（女）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桂林市琴潭实验学校少先队大队辅导员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兰平珍（女，苗族）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桂林市资源县瓜里乡中心校少先队大队辅导员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洁（女）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桂林市崇善小学少先队大队辅导员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贺诗涵（女）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桂林市桂岭小学少先队大队辅导员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甘祥玉（女，壮族）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桂林市君武小学少先队中队辅导员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史园园（女）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桂林市公安局治安巡逻警察支队一大队教导员、桂林市榕湖小学少先队校外辅导员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  献（女）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梧州市蒙山县蒙山镇少先队总辅导员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高洁萍（女）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梧州市岑溪市第一小学党总支部书记、校长、少工委主任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璐（女）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梧州市苍梧县旺甫镇中心校少先队大队辅导员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靖（女）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梧州市第二实验小学少先队大队辅导员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梁东霞（女）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梧州市大塘小学少先队大队辅导员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黄静洁（女）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梧州市藤县藤城中心校少先队大队副辅导员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林婷婷（女）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梧州市龙圩区检察院专职委员、未检办主任、龙圩第一实验小学少先队校外辅导员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陈雅玲（女）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共青团北海市银海区委员会副书记（兼职）、银海区少工委副主任、少先队总辅导员、银海区第一小学教师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慧（女，壮族）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北海市第八中学少先队大队辅导员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蒙春华（女）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北海市海城区第八小学少先队大队辅导员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谢珍珍（女）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北海市铁山港区兴港镇中心小学少先队中队辅导员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陈盛丽（女）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北海市海西派出所社区民警、海城区逸夫小学少先队校外辅导员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邓立华（女，侗族）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防城港市防城区第二小学少工委主任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黄祖鹏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防城港市防城区江山镇中心小学少先队大队辅导员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原博文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防城港市实验小学少先队大队辅导员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陈治禄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防城港市妇女儿童活动中心主任、那良中心小学、那巴小学、那柏小学少先队校外辅导员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宁良娥（女）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钦州市灵山县新圩镇中心校少先队大队辅导员、乡镇少先队总辅导员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李艳萍（女）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钦州市浦北县福旺镇中心小学少先队大队辅导员、乡镇少先队总辅导员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廖天琳（女）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钦州市第三小学少先队大队辅导员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莹（女）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钦州市钦南区沙埠镇中心小学德育副主任、少先队大队副辅导员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黄少霞（女）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钦州市灵山县文利镇寄宿制小学少先队大队辅导员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黄海娟（女）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钦州港经济技术开发区第一小学少先队大队辅导员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李文静（女）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钦州市灵山县檀圩镇中心小学少先队中队辅导员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黄庆华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钦州市灵山县人民法院党组成员、副院长、灵山县第三小学少先队校外辅导员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迪（女）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贵港市桂平市西山镇中心小学少先队大队辅导员、西山镇少先队总辅导员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李小敏（女）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贵港市港南区东津镇义务教育学区少先队总辅导员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宋译文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贵港市桂平市蒙圩镇中心小学少工委主任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  萍（女）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贵港市东湖小学少先队大队辅导员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  理（女）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贵港市平南县平南街第二小学少先队大队辅导员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郭海琴（女）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贵港市荷城小学少先队大队辅导员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颖（女）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贵港市港北区贵城西江小学少先队大队辅导员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文（女）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贵港市平南县平南街道附城小学少先队中队辅导员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明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贵港市公安局交通警察支队二大队中队长、港南区木松岭学校少先队校外辅导员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  新（女）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共青团玉州区委副书记（挂职）、玉州区少先队总辅导员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英（女）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玉林市容县松山镇少先队总辅导员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朱红梅（女）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玉林市玉州区大北小学少工委主任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胡晓梅（女）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玉林市玉东新区玉东小学少先队大队辅导员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燕（女）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玉林市兴业县山心镇中心小学少先队大队辅导员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李春娇（女）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玉林市博白县英桥镇中心小学少先队大队辅导员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何艾莲（女）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玉林市陆川县温泉镇中心学校少先队大队辅导员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赵何凤（女）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玉林市容县容州镇中心学校少工委副主任、少先队大队辅导员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丹（女）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玉林市养心小学少先队中队辅导员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黄秋凤（女）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玉林市北流市教育团工委副书记、北流市永顺小学少先队校外辅导员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钰（女，壮族）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百色市那坡县第二小学少先队大队辅导员、少工委副主任、那坡县少先队总辅导员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梁彩娜（女，壮族）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百色市靖西市新靖镇中心小学党支部副书记、副校长、少工委副主任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邓慧萍（女，瑶族）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百色市深百实验学校少先队大队辅导员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  坤（壮族）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百色市靖西市化峒镇中心小学少先队大队辅导员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韦燕华（女，壮族）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百色市平果市第一小学少先队大队辅导员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范春燕（女，壮族）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百色市德保县城关镇鉴河小学少先队大队辅导员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黄金艳（女，壮族）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百色市西林县八达镇第二小学少先队大队辅导员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田夏源（女）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百色市百色起义纪念馆讲解员、少先队校外辅导员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陈燕凤（女，瑶族）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贺州市富川瑶族自治县葛坡镇中心校少先队大队辅导员、葛坡镇少先队总辅导员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黄美冰（女）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贺州市八步区铺门镇中心学校党支部书记、常务副校长、少工委主任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黄碧艳（女）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贺州市平桂区黄田镇中心小学少先队大队辅导员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邓喜美（壮族）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贺州市昭平县昭平镇江口村小学副校长、少先队大队辅导员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袁梦娃（女）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贺州市八步实验小学少先队中队辅导员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王坤妹（女）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贺州市钟山县公安镇中心小学少先队中队辅导员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兰国伟（壮族）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河池市宜州区教育局党组成员、副局长、宜州区少工委主任、教育团工委书记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斌（女，回族）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河池市金城江区第三小学少工委主任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廖美玲（女，壮族）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河池市天峨县岜暮乡中心校少先队大队辅导员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婧（女，壮族）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河池市东兰县东院小学少先队大队辅导员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黄秋娜（女，壮族）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河池市巴马瑶族自治县第二小学少先大队辅导员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蒙春嫩（女，毛南族）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河池市凤山县砦牙乡中心校少先队大队辅导员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黄艳凤（女，壮族）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河池市都安瑶族自治县百旺镇仁合小学少先队中队辅导员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罗盛孝（壮族）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河池市公安局河南派出所副所长、实验小学少先队校外辅导员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  曦（女）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来宾市象州县教育体育局教育团工委书记、象州县少先队总辅导员、少工委副主任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磨芳芳（女，壮族）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来宾市合山市实验小学少先队大队辅导员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何爱花（女，壮族）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来宾市武宣县民族小学少先队中队辅导员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蓝艳春（女，壮族）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来宾市金秀瑶族自治县人民医院内儿科护士长、县民族小学少先队校外辅导员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农春萍（女，壮族）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崇左市龙州县教育团工委书记、县少先队总辅导员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卢韵如（女，壮族）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崇左市天等县城关小学少先队大队辅导员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李国艳（女，壮族）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崇左市宁明县爱店镇中心小学少先队大队辅导员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2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秦漓媛（女）</w:t>
            </w:r>
          </w:p>
        </w:tc>
        <w:tc>
          <w:tcPr>
            <w:tcW w:w="6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崇左市凭祥市第四小学少先队大队辅导员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2021年广西优秀少先队集体名单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tbl>
      <w:tblPr>
        <w:tblStyle w:val="13"/>
        <w:tblW w:w="834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南宁市凤翔路小学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南宁市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宾阳县黎塘镇荷城小学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柳州市融水苗族自治县第三小学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柳州市德润小学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桂林市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阳朔县实验小学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桂林市民主小学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梧州市振兴小学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梧州市龙圩第一实验小学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北海市外国语实验学校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北海市银海区实验小学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防城港市桃源小学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防城港市文昌小学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钦州市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灵山县新圩中学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钦州市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浦北县实验小学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贵港市达开实验小学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贵港市港南区木松岭学校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玉林市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玉州区古定中心小学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玉林市福绵区福绵镇第二初级中学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百色市田阳区第二小学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百色市逸夫小学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贺州市八步区贺街镇中心学校少工委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贺州市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昭平县五将中心小学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河池市东兰县长乐镇中心小学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河池市金城江区第六小学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来宾市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忻城县实验小学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eastAsia="zh-CN"/>
              </w:rPr>
              <w:t>来宾市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象州县实验小学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崇左市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扶绥县新宁镇第三小学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崇左市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龙州县龙州镇朝阳小学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广西-东盟经济技术开发区第二小学五色梦大队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南宁市高新小学南校区“幸福之家”红旗大队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南宁市中尧路小学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少先队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南宁市邕宁区龙岗北小学少先队大队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南宁市武鸣区实验学校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柳州市三江侗族自治县民族实验学校初中部少先队大队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柳州市桂景湾路小学少先队大队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柳州市景行小学少先队大队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柳州市柳江区拉堡小学少先队大队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桂林市七星区卓然小学少先队大队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桂林市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灵川县城关第三小学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桂林市凤集小学少先队大队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桂林市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平乐县平乐镇第二小学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梧州市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岑溪市实验小学少先队大队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梧州市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藤县天平镇中心校“红蕾”雏鹰大队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梧州市龙新小学少先队大队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梧州市第三中学少先队大队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北海市合浦县廉州镇第六小学少先队大队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防城港市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那良集镇扶贫安置点少先队“传承”动感联队（大队）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钦州市第一小学少先队大队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钦州市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浦北县金浦小学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少先队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钦州市第三十八小学少先队大队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贵港市荷城初级中学少先队大队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贵港市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桂平市逸夫实验小学少先队大队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贵港市港北区建设小学少先队大队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贵港市覃塘区覃塘街道中心小学少先队大队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玉林市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陆川县第二小学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少先队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玉林市玉东新区实验小学少先队大队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玉林市福绵区樟木镇罗冲小学少先队大队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玉林市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北流市新松小学少先队大队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百色市百胜蓝天希望小学少先队大队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百色市平果市第八小学少先队大队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百色市靖西市第六小学少先队大队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百色市那坡县城厢镇深龙小学少先队大队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贺州市平桂区黄田镇安山小学少先队大队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贺州市太白路小学少先队大队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河池市罗城仫佬族自治县天河镇中心小学少先队大队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河池市环江毛南族自治县第三小学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少先队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河池市凤山县乔音乡九年一贯制学校红星大队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河池市大化瑶族自治县实验小学少先队大队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来宾市政和小学少先队大队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崇左市江州区江州镇中心小学博善大队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南宁经济技术开发区第二小学1603中队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南宁市江南区富乐小学小太阳中队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南宁市天桃实验学校银杉校区六（3）中队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柳州市柳城县实验小学2016（1）中队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柳州市柳南区实验小学2015（3）中队（小帆船中队）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桂林市培智学校33中队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桂林市复兴小学彩虹中队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梧州市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龙圩中心小学155中队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梧州市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苍梧县梨埠镇凤仪小学和煦中队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北海市海城区第三小学五（2）中队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北海市铁山港区南康镇第一小学六（4）中队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防城港市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上思县第三小学三（6）中队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钦州市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灵山县实验小学六（4）中队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钦州市子材小学四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贺龙中队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贵港市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平南县安怀镇中心小学1701中队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贵港市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港南区桥圩镇中心小学乐行中队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玉林市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博白县博白镇第二小学1801中队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玉林市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福绵区沙田镇中心小学1802中队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玉林市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陆川县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垭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塘小学五（2）中队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百色市德保县城关镇实验小学五（7）朝阳中队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百色市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田林县第二小学六（4）中队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百色市中华小学六（2）中队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贺州市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富川瑶族自治县第三小学1605中队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贺州市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昭平县昭平镇第二小学阳光泥塑工坊中队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河池市宜州区第二中学240中队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河池市南丹县第三小学六（5）雏鹰中队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河池市都安瑶族自治县下坳镇深圳宝安红星小学四（3）中队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来宾市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金秀瑶族自治县民族小学“超越自我”中队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崇左市</w:t>
            </w: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宁明县实验学校五（2）中队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</w:rPr>
              <w:t>广西民族师范学院附属第二小学2015级六（3）中队</w:t>
            </w:r>
          </w:p>
        </w:tc>
      </w:tr>
    </w:tbl>
    <w:p/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0" w:after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E6C18"/>
    <w:multiLevelType w:val="multilevel"/>
    <w:tmpl w:val="417E6C18"/>
    <w:lvl w:ilvl="0" w:tentative="0">
      <w:start w:val="1"/>
      <w:numFmt w:val="chineseCounting"/>
      <w:pStyle w:val="15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1AC3"/>
    <w:rsid w:val="02EF7414"/>
    <w:rsid w:val="04B6511E"/>
    <w:rsid w:val="04CE53BE"/>
    <w:rsid w:val="058B6159"/>
    <w:rsid w:val="0FF95202"/>
    <w:rsid w:val="0FFF73DB"/>
    <w:rsid w:val="10383377"/>
    <w:rsid w:val="10484B49"/>
    <w:rsid w:val="13F71B1E"/>
    <w:rsid w:val="1445114A"/>
    <w:rsid w:val="185A2F07"/>
    <w:rsid w:val="1C19363A"/>
    <w:rsid w:val="1C7B7AF4"/>
    <w:rsid w:val="1DFD0654"/>
    <w:rsid w:val="1ED034F2"/>
    <w:rsid w:val="1EED4F46"/>
    <w:rsid w:val="21045128"/>
    <w:rsid w:val="22DF1AC3"/>
    <w:rsid w:val="244A4D04"/>
    <w:rsid w:val="24F0375D"/>
    <w:rsid w:val="2CE272BF"/>
    <w:rsid w:val="30FB5872"/>
    <w:rsid w:val="31A708FD"/>
    <w:rsid w:val="3221520C"/>
    <w:rsid w:val="33941E36"/>
    <w:rsid w:val="33DB4870"/>
    <w:rsid w:val="351C28DE"/>
    <w:rsid w:val="38BD3366"/>
    <w:rsid w:val="39717ACC"/>
    <w:rsid w:val="3A7600C3"/>
    <w:rsid w:val="40FE4EC9"/>
    <w:rsid w:val="4594372C"/>
    <w:rsid w:val="45A12C21"/>
    <w:rsid w:val="47461F5D"/>
    <w:rsid w:val="47E604DD"/>
    <w:rsid w:val="482B4FB8"/>
    <w:rsid w:val="48987FCA"/>
    <w:rsid w:val="493E7A56"/>
    <w:rsid w:val="4A442184"/>
    <w:rsid w:val="4CB93DDF"/>
    <w:rsid w:val="504356C4"/>
    <w:rsid w:val="506142E7"/>
    <w:rsid w:val="52885FD0"/>
    <w:rsid w:val="52D92F56"/>
    <w:rsid w:val="5554701E"/>
    <w:rsid w:val="59074469"/>
    <w:rsid w:val="5A836289"/>
    <w:rsid w:val="5B5809BF"/>
    <w:rsid w:val="5F390580"/>
    <w:rsid w:val="61C237FE"/>
    <w:rsid w:val="6E44751E"/>
    <w:rsid w:val="743F5C9E"/>
    <w:rsid w:val="78470E29"/>
    <w:rsid w:val="79E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样式模板"/>
    <w:basedOn w:val="1"/>
    <w:qFormat/>
    <w:uiPriority w:val="0"/>
    <w:pPr>
      <w:widowControl/>
      <w:numPr>
        <w:ilvl w:val="0"/>
        <w:numId w:val="1"/>
      </w:numPr>
      <w:spacing w:line="560" w:lineRule="exact"/>
      <w:ind w:firstLine="420" w:firstLineChars="200"/>
    </w:pPr>
    <w:rPr>
      <w:rFonts w:eastAsia="仿宋" w:asciiTheme="minorAscii" w:hAnsiTheme="minorAscii"/>
      <w:sz w:val="32"/>
    </w:rPr>
  </w:style>
  <w:style w:type="character" w:customStyle="1" w:styleId="16">
    <w:name w:val="font11"/>
    <w:basedOn w:val="1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21"/>
    <w:basedOn w:val="1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8">
    <w:name w:val="Normal_2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lang w:val="en-US" w:eastAsia="en-US" w:bidi="ar-SA"/>
    </w:rPr>
  </w:style>
  <w:style w:type="character" w:customStyle="1" w:styleId="19">
    <w:name w:val="font7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2020-05-07T02:18:00Z</dcterms:created>
  <dc:creator>朱敏</dc:creator>
  <cp:lastModifiedBy>她叫贝</cp:lastModifiedBy>
  <cp:lastPrinted>2020-05-25T03:30:00Z</cp:lastPrinted>
  <dcterms:modified xsi:type="dcterms:W3CDTF">2021-10-29T08:22:16Z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655545326BE440A9B656EE533E8F8B90</vt:lpwstr>
  </property>
</Properties>
</file>