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BF81">
      <w:pPr>
        <w:spacing w:line="560" w:lineRule="exact"/>
        <w:jc w:val="left"/>
        <w:rPr>
          <w:rFonts w:ascii="宋体" w:hAnsi="宋体"/>
          <w:b/>
          <w:bCs/>
          <w:color w:val="000000"/>
          <w:kern w:val="0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Cs w:val="28"/>
        </w:rPr>
        <w:t>（供应商请按此响应文件报送相关响应资料）</w:t>
      </w:r>
    </w:p>
    <w:p w14:paraId="68B918DB"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 w14:paraId="673B3954">
      <w:pPr>
        <w:spacing w:line="560" w:lineRule="exact"/>
        <w:jc w:val="center"/>
        <w:rPr>
          <w:rFonts w:eastAsia="黑体"/>
          <w:sz w:val="36"/>
          <w:szCs w:val="36"/>
          <w:u w:val="single"/>
        </w:rPr>
      </w:pPr>
    </w:p>
    <w:p w14:paraId="78C68224">
      <w:pPr>
        <w:spacing w:line="560" w:lineRule="exact"/>
        <w:rPr>
          <w:rFonts w:eastAsia="黑体"/>
          <w:sz w:val="36"/>
          <w:szCs w:val="36"/>
          <w:u w:val="single"/>
        </w:rPr>
      </w:pPr>
    </w:p>
    <w:p w14:paraId="7EA00E60">
      <w:pPr>
        <w:spacing w:line="560" w:lineRule="exact"/>
        <w:jc w:val="center"/>
        <w:rPr>
          <w:rFonts w:hint="eastAsia" w:ascii="方正小标宋简体" w:eastAsia="方正小标宋简体"/>
          <w:b/>
          <w:sz w:val="20"/>
          <w:szCs w:val="20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广西团校少先队活动室建设项目</w:t>
      </w:r>
    </w:p>
    <w:p w14:paraId="7F32E164"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 w14:paraId="00CFB41C">
      <w:pPr>
        <w:spacing w:line="560" w:lineRule="exact"/>
        <w:rPr>
          <w:rFonts w:ascii="方正小标宋简体" w:eastAsia="方正小标宋简体"/>
          <w:b/>
          <w:sz w:val="20"/>
          <w:szCs w:val="20"/>
        </w:rPr>
      </w:pPr>
    </w:p>
    <w:p w14:paraId="2ED260E5">
      <w:pPr>
        <w:spacing w:line="56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响  应  文  件【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本】</w:t>
      </w:r>
    </w:p>
    <w:p w14:paraId="46320D7D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262B239B">
      <w:pPr>
        <w:spacing w:line="560" w:lineRule="exact"/>
        <w:jc w:val="center"/>
        <w:rPr>
          <w:rFonts w:hint="default" w:ascii="方正小标宋简体" w:eastAsiaTheme="minorEastAsia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采购编号：</w:t>
      </w:r>
      <w:r>
        <w:rPr>
          <w:rFonts w:hint="eastAsia" w:ascii="宋体" w:hAnsi="宋体"/>
          <w:sz w:val="32"/>
          <w:szCs w:val="32"/>
        </w:rPr>
        <w:t>GXTX-HQ2024</w:t>
      </w:r>
      <w:r>
        <w:rPr>
          <w:rFonts w:hint="eastAsia" w:ascii="宋体" w:hAnsi="宋体"/>
          <w:sz w:val="32"/>
          <w:szCs w:val="32"/>
          <w:lang w:val="en-US" w:eastAsia="zh-CN"/>
        </w:rPr>
        <w:t>0803</w:t>
      </w:r>
    </w:p>
    <w:p w14:paraId="14B07440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7C022BE2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3E716DE0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1AA09FED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4A5D319A">
      <w:pPr>
        <w:spacing w:line="560" w:lineRule="exact"/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eastAsia="黑体"/>
          <w:sz w:val="36"/>
          <w:szCs w:val="36"/>
          <w:u w:val="single"/>
          <w:lang w:eastAsia="zh-CN"/>
        </w:rPr>
        <w:t>广西团校少先队活动室建设项目</w:t>
      </w:r>
    </w:p>
    <w:p w14:paraId="7D580E24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53A1D6D7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p w14:paraId="7A2C8238">
      <w:pPr>
        <w:spacing w:line="560" w:lineRule="exact"/>
        <w:jc w:val="center"/>
        <w:rPr>
          <w:rFonts w:ascii="方正小标宋简体" w:hAnsi="黑体" w:eastAsia="方正小标宋简体"/>
          <w:sz w:val="28"/>
          <w:szCs w:val="28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>供应商：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  <w:r>
        <w:rPr>
          <w:rFonts w:hint="eastAsia" w:ascii="方正小标宋简体" w:hAnsi="黑体" w:eastAsia="方正小标宋简体"/>
          <w:sz w:val="28"/>
          <w:szCs w:val="28"/>
        </w:rPr>
        <w:t>（加盖公章）</w:t>
      </w:r>
    </w:p>
    <w:p w14:paraId="1BD72BE4">
      <w:pPr>
        <w:spacing w:line="560" w:lineRule="exact"/>
        <w:jc w:val="both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法定代表人或被授权人：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黑体" w:eastAsia="方正小标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（签字）</w:t>
      </w:r>
    </w:p>
    <w:p w14:paraId="1805D7C4">
      <w:pPr>
        <w:spacing w:line="560" w:lineRule="exact"/>
        <w:ind w:firstLine="1680" w:firstLineChars="600"/>
        <w:jc w:val="left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联系电话：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</w:t>
      </w:r>
    </w:p>
    <w:p w14:paraId="2039F7EA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  <w:u w:val="single"/>
        </w:rPr>
      </w:pPr>
    </w:p>
    <w:p w14:paraId="30B01EDA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</w:t>
      </w:r>
      <w:r>
        <w:rPr>
          <w:rFonts w:hint="eastAsia" w:ascii="方正小标宋简体" w:hAnsi="黑体" w:eastAsia="方正小标宋简体"/>
          <w:sz w:val="28"/>
          <w:szCs w:val="28"/>
        </w:rPr>
        <w:t>年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月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</w:t>
      </w:r>
      <w:r>
        <w:rPr>
          <w:rFonts w:hint="eastAsia" w:ascii="方正小标宋简体" w:hAnsi="黑体" w:eastAsia="方正小标宋简体"/>
          <w:sz w:val="28"/>
          <w:szCs w:val="28"/>
        </w:rPr>
        <w:t>日</w:t>
      </w:r>
    </w:p>
    <w:p w14:paraId="684ADF76">
      <w:pPr>
        <w:spacing w:line="560" w:lineRule="exact"/>
        <w:jc w:val="right"/>
        <w:rPr>
          <w:rFonts w:hint="eastAsia" w:ascii="方正小标宋简体" w:hAnsi="黑体" w:eastAsia="方正小标宋简体"/>
          <w:sz w:val="28"/>
          <w:szCs w:val="28"/>
        </w:rPr>
      </w:pPr>
    </w:p>
    <w:p w14:paraId="1100161A">
      <w:pPr>
        <w:pStyle w:val="2"/>
        <w:spacing w:line="560" w:lineRule="exact"/>
        <w:rPr>
          <w:rFonts w:ascii="仿宋_GB2312" w:hAnsi="黑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附件1</w:t>
      </w:r>
    </w:p>
    <w:p w14:paraId="3A6C9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广西团校少先队活动室建设项目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报价表</w:t>
      </w:r>
    </w:p>
    <w:p w14:paraId="011B4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tbl>
      <w:tblPr>
        <w:tblStyle w:val="8"/>
        <w:tblW w:w="91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80"/>
        <w:gridCol w:w="691"/>
        <w:gridCol w:w="816"/>
        <w:gridCol w:w="3450"/>
        <w:gridCol w:w="1213"/>
        <w:gridCol w:w="1201"/>
      </w:tblGrid>
      <w:tr w14:paraId="3A90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0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E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4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7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A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706F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出具设计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A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3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出具整个少先队活动室效果图并按效果图进行安装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A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8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3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吊顶安装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0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4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安装吊顶，包括设计安装少先队标识、灯光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50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2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3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文化造型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D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7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9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 PVC UV 激光雕刻多层文化造型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B7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B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60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B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发光字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9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B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10mm厚度精工立体迷你发光字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4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9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A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E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0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17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9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 PVC UV 水晶膜+高透亚克力卡槽公告栏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D6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1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E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1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2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无边卡布灯箱+UV软膜灯箱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3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8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5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8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灯箱LED灯带、文化墙装饰灯带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EC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3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8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7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施工完成后，做好卫生清洁，交付验收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4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3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5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D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3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9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9588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6E295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center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6D23E0F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right"/>
        <w:textAlignment w:val="auto"/>
        <w:outlineLvl w:val="1"/>
        <w:rPr>
          <w:rFonts w:hint="default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 xml:space="preserve">公司名称：（盖章）                  </w:t>
      </w:r>
    </w:p>
    <w:p w14:paraId="7BE47A2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right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 xml:space="preserve">联系人及联系电话：                  </w:t>
      </w:r>
    </w:p>
    <w:p w14:paraId="44B10B8F">
      <w:pP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br w:type="page"/>
      </w:r>
    </w:p>
    <w:p w14:paraId="408B109C">
      <w:pPr>
        <w:keepNext w:val="0"/>
        <w:keepLines w:val="0"/>
        <w:pageBreakBefore w:val="0"/>
        <w:widowControl w:val="0"/>
        <w:wordWrap/>
        <w:topLinePunct w:val="0"/>
        <w:bidi w:val="0"/>
        <w:spacing w:line="520" w:lineRule="exact"/>
        <w:jc w:val="left"/>
        <w:textAlignment w:val="auto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3F067C7F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119"/>
        <w:jc w:val="center"/>
        <w:textAlignment w:val="auto"/>
        <w:outlineLvl w:val="1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供应商廉</w:t>
      </w:r>
      <w:r>
        <w:rPr>
          <w:rFonts w:hint="eastAsia" w:ascii="黑体" w:hAnsi="黑体" w:eastAsia="黑体"/>
          <w:b/>
          <w:bCs/>
          <w:sz w:val="36"/>
          <w:szCs w:val="36"/>
        </w:rPr>
        <w:t>洁</w:t>
      </w:r>
      <w:r>
        <w:rPr>
          <w:rFonts w:hint="eastAsia" w:ascii="黑体" w:hAnsi="黑体" w:eastAsia="黑体" w:cs="Times New Roman"/>
          <w:b/>
          <w:bCs/>
          <w:sz w:val="36"/>
          <w:szCs w:val="36"/>
        </w:rPr>
        <w:t>承诺书</w:t>
      </w:r>
    </w:p>
    <w:p w14:paraId="1121CEAF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0" w:firstLine="420" w:firstLineChars="200"/>
        <w:jc w:val="both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28801AFF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 w:val="0"/>
        <w:spacing w:line="520" w:lineRule="exact"/>
        <w:ind w:left="119" w:firstLine="560" w:firstLineChars="200"/>
        <w:jc w:val="both"/>
        <w:textAlignment w:val="auto"/>
        <w:outlineLvl w:val="9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为共同创造公平、公正的市场竞争环境，防止招投标过程出现腐败问题，我方在参与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广西团校少先队活动室建设项目</w:t>
      </w:r>
      <w:r>
        <w:rPr>
          <w:rFonts w:hint="eastAsia" w:ascii="宋体" w:hAnsi="宋体" w:cs="宋体"/>
          <w:sz w:val="28"/>
          <w:szCs w:val="28"/>
        </w:rPr>
        <w:t>的投标中作出如下承诺：</w:t>
      </w:r>
    </w:p>
    <w:p w14:paraId="0D0F4FF6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1.将遵循公开、公平、公正和诚实信用的原则参加本项目的投标活动；</w:t>
      </w:r>
    </w:p>
    <w:p w14:paraId="3490E7E6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2.所提供的一切材料都是真实、有效、合法的；</w:t>
      </w:r>
    </w:p>
    <w:p w14:paraId="61B9BCA3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3.不通过租借等方式从其他单位获取资格或者资质证书投标；</w:t>
      </w:r>
    </w:p>
    <w:p w14:paraId="402F4803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4.不与采购人、采购代理机构（如有）及其他供应商私下串通协商，进行围标、串标、抬标，控制投标价格。</w:t>
      </w:r>
    </w:p>
    <w:p w14:paraId="060FAE29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5.不向采购人、评标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cs="宋体"/>
          <w:sz w:val="28"/>
          <w:szCs w:val="28"/>
        </w:rPr>
        <w:t>行贿，以不正当手段谋取成交；</w:t>
      </w:r>
    </w:p>
    <w:p w14:paraId="15F817AE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6.不向招标投标监管人员请客、送礼及组织其他有可能影响客观公正监管的活动；</w:t>
      </w:r>
    </w:p>
    <w:p w14:paraId="3C716085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7.自觉遵守开标、评标现场工作纪律，不私下接触评标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cs="宋体"/>
          <w:sz w:val="28"/>
          <w:szCs w:val="28"/>
        </w:rPr>
        <w:t>，不干扰正常的开标评标秩序；</w:t>
      </w:r>
    </w:p>
    <w:p w14:paraId="4BC98149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8.不给责任人的违法违规行为做伪证、解脱、说情；</w:t>
      </w:r>
    </w:p>
    <w:p w14:paraId="12A73D64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如违反上述承诺，我方自愿承担相应法律责任，接受招标投标监督管理部门、纪检监察部门或司法机关的调查处理。</w:t>
      </w:r>
    </w:p>
    <w:p w14:paraId="5AE1E560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firstLine="420" w:firstLineChars="200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39B955F4">
      <w:pPr>
        <w:pStyle w:val="1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firstLine="420" w:firstLineChars="200"/>
        <w:textAlignment w:val="auto"/>
        <w:outlineLvl w:val="9"/>
        <w:rPr>
          <w:rFonts w:ascii="宋体" w:hAnsi="宋体" w:cs="Times New Roman"/>
          <w:sz w:val="21"/>
          <w:szCs w:val="21"/>
        </w:rPr>
      </w:pPr>
    </w:p>
    <w:p w14:paraId="284463A1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textAlignment w:val="auto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供应商</w:t>
      </w:r>
      <w:r>
        <w:rPr>
          <w:rFonts w:ascii="宋体" w:hAnsi="宋体" w:cs="Times New Roman"/>
          <w:sz w:val="28"/>
          <w:szCs w:val="28"/>
        </w:rPr>
        <w:t>名称：</w:t>
      </w:r>
      <w:r>
        <w:rPr>
          <w:rFonts w:ascii="宋体" w:hAnsi="宋体" w:cs="Times New Roman"/>
          <w:sz w:val="28"/>
          <w:szCs w:val="28"/>
          <w:u w:val="single"/>
        </w:rPr>
        <w:t xml:space="preserve">   （加盖公章） 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</w:t>
      </w:r>
    </w:p>
    <w:p w14:paraId="56F1AA14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textAlignment w:val="auto"/>
        <w:outlineLvl w:val="9"/>
        <w:rPr>
          <w:rFonts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>　　　　　　　　　　　　        法定代表人：</w:t>
      </w:r>
      <w:r>
        <w:rPr>
          <w:rFonts w:hint="eastAsia" w:ascii="宋体" w:hAnsi="宋体" w:cs="Times New Roman"/>
          <w:sz w:val="28"/>
          <w:szCs w:val="28"/>
          <w:u w:val="single"/>
        </w:rPr>
        <w:t>　　　　　　　 　</w:t>
      </w:r>
    </w:p>
    <w:p w14:paraId="16783DF6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 w:val="0"/>
        <w:spacing w:line="520" w:lineRule="exact"/>
        <w:ind w:left="0"/>
        <w:textAlignment w:val="auto"/>
        <w:outlineLvl w:val="9"/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 日   </w:t>
      </w:r>
      <w:r>
        <w:rPr>
          <w:rFonts w:ascii="宋体" w:hAnsi="宋体" w:cs="Times New Roman"/>
          <w:sz w:val="28"/>
          <w:szCs w:val="28"/>
        </w:rPr>
        <w:t xml:space="preserve">   </w:t>
      </w:r>
      <w:r>
        <w:rPr>
          <w:rFonts w:hint="eastAsia" w:ascii="宋体" w:hAnsi="宋体" w:cs="Times New Roman"/>
          <w:sz w:val="28"/>
          <w:szCs w:val="28"/>
        </w:rPr>
        <w:t>期：</w:t>
      </w:r>
      <w:r>
        <w:rPr>
          <w:rFonts w:hint="eastAsia" w:ascii="宋体" w:hAnsi="宋体" w:cs="Times New Roman"/>
          <w:sz w:val="28"/>
          <w:szCs w:val="28"/>
          <w:u w:val="single"/>
        </w:rPr>
        <w:t xml:space="preserve">                 </w:t>
      </w:r>
    </w:p>
    <w:p w14:paraId="3255761E">
      <w:pPr>
        <w:rPr>
          <w:rFonts w:hint="eastAsia" w:ascii="宋体" w:hAnsi="宋体" w:cs="Times New Roman"/>
          <w:sz w:val="28"/>
          <w:szCs w:val="28"/>
          <w:u w:val="single"/>
        </w:rPr>
      </w:pPr>
      <w:r>
        <w:rPr>
          <w:rFonts w:hint="eastAsia" w:ascii="宋体" w:hAnsi="宋体" w:cs="Times New Roman"/>
          <w:sz w:val="28"/>
          <w:szCs w:val="28"/>
          <w:u w:val="single"/>
        </w:rPr>
        <w:br w:type="page"/>
      </w:r>
    </w:p>
    <w:p w14:paraId="1A991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outlineLvl w:val="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61235C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1"/>
        <w:rPr>
          <w:rFonts w:ascii="黑体" w:hAnsi="黑体" w:eastAsia="黑体"/>
          <w:kern w:val="44"/>
          <w:sz w:val="28"/>
          <w:szCs w:val="44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法定代表人授权书</w:t>
      </w:r>
    </w:p>
    <w:p w14:paraId="4C9EDD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bCs/>
          <w:sz w:val="24"/>
        </w:rPr>
      </w:pPr>
      <w:r>
        <w:rPr>
          <w:bCs/>
          <w:sz w:val="24"/>
        </w:rPr>
        <w:t>本授权书声明：</w:t>
      </w:r>
    </w:p>
    <w:p w14:paraId="078C85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本人</w:t>
      </w:r>
      <w:r>
        <w:rPr>
          <w:bCs/>
          <w:sz w:val="24"/>
          <w:u w:val="single"/>
        </w:rPr>
        <w:t>（姓名）</w:t>
      </w:r>
      <w:r>
        <w:rPr>
          <w:bCs/>
          <w:sz w:val="24"/>
        </w:rPr>
        <w:t>系</w:t>
      </w:r>
      <w:r>
        <w:rPr>
          <w:bCs/>
          <w:sz w:val="24"/>
          <w:u w:val="single"/>
        </w:rPr>
        <w:t>（</w:t>
      </w:r>
      <w:r>
        <w:rPr>
          <w:rFonts w:hint="eastAsia"/>
          <w:bCs/>
          <w:sz w:val="24"/>
          <w:u w:val="single"/>
        </w:rPr>
        <w:t>供应商</w:t>
      </w:r>
      <w:r>
        <w:rPr>
          <w:bCs/>
          <w:sz w:val="24"/>
          <w:u w:val="single"/>
        </w:rPr>
        <w:t>名称）</w:t>
      </w:r>
      <w:r>
        <w:rPr>
          <w:bCs/>
          <w:sz w:val="24"/>
        </w:rPr>
        <w:t>的法定代表人，现委托我单位（</w:t>
      </w:r>
      <w:r>
        <w:rPr>
          <w:bCs/>
          <w:sz w:val="24"/>
          <w:u w:val="single"/>
        </w:rPr>
        <w:t>姓名、职务）</w:t>
      </w:r>
      <w:r>
        <w:rPr>
          <w:bCs/>
          <w:sz w:val="24"/>
        </w:rPr>
        <w:t>为我方代理人，以我方名义签署、澄清、说明、</w:t>
      </w:r>
      <w:r>
        <w:rPr>
          <w:rFonts w:hint="eastAsia"/>
          <w:bCs/>
          <w:sz w:val="24"/>
        </w:rPr>
        <w:t>提交</w:t>
      </w:r>
      <w:r>
        <w:rPr>
          <w:bCs/>
          <w:sz w:val="24"/>
        </w:rPr>
        <w:t>、撤回、修改</w:t>
      </w:r>
      <w:r>
        <w:rPr>
          <w:b/>
          <w:bCs/>
          <w:sz w:val="24"/>
          <w:u w:val="single"/>
        </w:rPr>
        <w:t>（</w:t>
      </w:r>
      <w:r>
        <w:rPr>
          <w:rFonts w:hint="eastAsia"/>
          <w:b/>
          <w:bCs/>
          <w:sz w:val="24"/>
          <w:u w:val="single"/>
        </w:rPr>
        <w:t>采购</w:t>
      </w:r>
      <w:r>
        <w:rPr>
          <w:b/>
          <w:bCs/>
          <w:sz w:val="24"/>
          <w:u w:val="single"/>
        </w:rPr>
        <w:t>项目</w:t>
      </w:r>
      <w:r>
        <w:rPr>
          <w:rFonts w:hint="eastAsia"/>
          <w:b/>
          <w:bCs/>
          <w:sz w:val="24"/>
          <w:u w:val="single"/>
        </w:rPr>
        <w:t>：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广西团校少先队活动室建设项目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响应文件</w:t>
      </w:r>
      <w:r>
        <w:rPr>
          <w:bCs/>
          <w:sz w:val="24"/>
        </w:rPr>
        <w:t>、签订合同和处理有关事宜，其法律后果由我方承担。</w:t>
      </w:r>
    </w:p>
    <w:p w14:paraId="7DC2CD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本授权书必须由法定代表人本人签署，不接受法定代表人的委托人（如公司总经理、商务经理等）的转授权。</w:t>
      </w:r>
    </w:p>
    <w:p w14:paraId="1CBB4C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本授权书签字、盖章后生效。</w:t>
      </w:r>
    </w:p>
    <w:p w14:paraId="225D0D8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特此声明。</w:t>
      </w:r>
    </w:p>
    <w:p w14:paraId="7732CF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</w:p>
    <w:p w14:paraId="04CC3DB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供应商</w:t>
      </w:r>
      <w:r>
        <w:rPr>
          <w:bCs/>
          <w:sz w:val="24"/>
        </w:rPr>
        <w:t>名称</w:t>
      </w:r>
      <w:r>
        <w:rPr>
          <w:rFonts w:hint="eastAsia"/>
          <w:bCs/>
          <w:sz w:val="24"/>
        </w:rPr>
        <w:t>（加盖公章）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</w:t>
      </w:r>
      <w:r>
        <w:rPr>
          <w:rFonts w:hint="eastAsia"/>
          <w:bCs/>
          <w:sz w:val="24"/>
          <w:u w:val="single"/>
        </w:rPr>
        <w:t xml:space="preserve">                 </w:t>
      </w:r>
      <w:r>
        <w:rPr>
          <w:bCs/>
          <w:sz w:val="24"/>
          <w:u w:val="single"/>
        </w:rPr>
        <w:t xml:space="preserve">     </w:t>
      </w:r>
    </w:p>
    <w:p w14:paraId="1313AB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法定代表人签字或加盖法人签字章</w:t>
      </w:r>
      <w:r>
        <w:rPr>
          <w:bCs/>
          <w:sz w:val="24"/>
        </w:rPr>
        <w:t>：</w:t>
      </w:r>
      <w:r>
        <w:rPr>
          <w:bCs/>
          <w:sz w:val="24"/>
          <w:u w:val="single"/>
        </w:rPr>
        <w:t xml:space="preserve">                  </w:t>
      </w:r>
      <w:r>
        <w:rPr>
          <w:rFonts w:hint="eastAsia"/>
          <w:bCs/>
          <w:sz w:val="24"/>
          <w:u w:val="single"/>
        </w:rPr>
        <w:t xml:space="preserve">    </w:t>
      </w:r>
    </w:p>
    <w:p w14:paraId="04A84B4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地址：</w:t>
      </w:r>
      <w:r>
        <w:rPr>
          <w:bCs/>
          <w:sz w:val="24"/>
          <w:u w:val="single"/>
        </w:rPr>
        <w:t xml:space="preserve">                            </w:t>
      </w:r>
      <w:r>
        <w:rPr>
          <w:rFonts w:hint="eastAsia"/>
          <w:bCs/>
          <w:sz w:val="24"/>
          <w:u w:val="single"/>
        </w:rPr>
        <w:t xml:space="preserve">                    </w:t>
      </w:r>
    </w:p>
    <w:p w14:paraId="63BDC6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被授权人（授权代表）签字：</w:t>
      </w:r>
      <w:r>
        <w:rPr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</w:rPr>
        <w:t xml:space="preserve">                 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</w:t>
      </w:r>
    </w:p>
    <w:p w14:paraId="148F5A8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bCs/>
          <w:sz w:val="24"/>
        </w:rPr>
        <w:t>职务：</w:t>
      </w:r>
      <w:r>
        <w:rPr>
          <w:bCs/>
          <w:sz w:val="24"/>
          <w:u w:val="single"/>
        </w:rPr>
        <w:t xml:space="preserve">       </w:t>
      </w:r>
      <w:r>
        <w:rPr>
          <w:rFonts w:hint="eastAsia"/>
          <w:bCs/>
          <w:sz w:val="24"/>
          <w:u w:val="single"/>
        </w:rPr>
        <w:t xml:space="preserve">               </w:t>
      </w:r>
      <w:r>
        <w:rPr>
          <w:bCs/>
          <w:sz w:val="24"/>
          <w:u w:val="single"/>
        </w:rPr>
        <w:t xml:space="preserve">                  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 xml:space="preserve">  </w:t>
      </w:r>
      <w:r>
        <w:rPr>
          <w:rFonts w:hint="eastAsia"/>
          <w:bCs/>
          <w:sz w:val="24"/>
          <w:u w:val="single"/>
        </w:rPr>
        <w:t xml:space="preserve">    </w:t>
      </w:r>
    </w:p>
    <w:p w14:paraId="0B4F93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  <w:u w:val="single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</w:rPr>
        <w:t>身份证号码：</w:t>
      </w:r>
      <w:r>
        <w:rPr>
          <w:rFonts w:hint="eastAsia"/>
          <w:bCs/>
          <w:sz w:val="24"/>
          <w:u w:val="single"/>
        </w:rPr>
        <w:t xml:space="preserve">                      </w:t>
      </w:r>
    </w:p>
    <w:p w14:paraId="0B852A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420"/>
        <w:textAlignment w:val="auto"/>
        <w:rPr>
          <w:bCs/>
          <w:sz w:val="24"/>
        </w:rPr>
      </w:pPr>
      <w:r>
        <w:rPr>
          <w:bCs/>
          <w:sz w:val="24"/>
        </w:rPr>
        <w:t>被授权人（授权代表）</w:t>
      </w:r>
      <w:r>
        <w:rPr>
          <w:rFonts w:hint="eastAsia"/>
          <w:bCs/>
          <w:sz w:val="24"/>
          <w:lang w:val="zh-CN"/>
        </w:rPr>
        <w:t>联系方式：</w:t>
      </w:r>
      <w:r>
        <w:rPr>
          <w:rFonts w:hint="eastAsia"/>
          <w:bCs/>
          <w:sz w:val="24"/>
          <w:u w:val="single"/>
        </w:rPr>
        <w:t xml:space="preserve">                        </w:t>
      </w:r>
      <w:r>
        <w:rPr>
          <w:rFonts w:hint="eastAsia"/>
          <w:bCs/>
          <w:sz w:val="24"/>
        </w:rPr>
        <w:t xml:space="preserve"> </w:t>
      </w:r>
    </w:p>
    <w:p w14:paraId="081DE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textAlignment w:val="auto"/>
        <w:rPr>
          <w:bCs/>
          <w:sz w:val="24"/>
          <w:u w:val="single"/>
        </w:rPr>
      </w:pPr>
      <w:bookmarkStart w:id="0" w:name="_Toc385268772"/>
      <w:bookmarkStart w:id="1" w:name="_Toc383777794"/>
      <w:r>
        <w:rPr>
          <w:bCs/>
          <w:sz w:val="24"/>
        </w:rPr>
        <w:t>日期：</w:t>
      </w:r>
      <w:bookmarkEnd w:id="0"/>
      <w:bookmarkEnd w:id="1"/>
      <w:r>
        <w:rPr>
          <w:bCs/>
          <w:sz w:val="24"/>
          <w:u w:val="single"/>
        </w:rPr>
        <w:t xml:space="preserve">           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bCs/>
          <w:sz w:val="24"/>
          <w:u w:val="single"/>
        </w:rPr>
        <w:t xml:space="preserve">                 </w:t>
      </w:r>
      <w:r>
        <w:rPr>
          <w:rFonts w:hint="eastAsia"/>
          <w:bCs/>
          <w:sz w:val="24"/>
          <w:u w:val="single"/>
        </w:rPr>
        <w:t xml:space="preserve">    </w:t>
      </w:r>
    </w:p>
    <w:p w14:paraId="48D63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sz w:val="24"/>
        </w:rPr>
      </w:pPr>
    </w:p>
    <w:p w14:paraId="1C046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注：附法定代表人与</w:t>
      </w:r>
      <w:r>
        <w:rPr>
          <w:b/>
          <w:bCs/>
          <w:sz w:val="24"/>
        </w:rPr>
        <w:t>被授权人（授权代表）</w:t>
      </w:r>
      <w:r>
        <w:rPr>
          <w:rFonts w:hint="eastAsia"/>
          <w:b/>
          <w:sz w:val="24"/>
        </w:rPr>
        <w:t>身份证件正反面复印。如无授权代表，相关采购事宜由法定代表人直接办理的，不需提供授权代表身份证明文件及法定代表人授权</w:t>
      </w:r>
    </w:p>
    <w:p w14:paraId="705F1E1C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 w14:paraId="7D5D6C15">
      <w:pPr>
        <w:spacing w:line="56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 w14:paraId="4AE26DA5">
      <w:pPr>
        <w:pStyle w:val="15"/>
        <w:kinsoku w:val="0"/>
        <w:overflowPunct w:val="0"/>
        <w:adjustRightInd/>
        <w:snapToGrid w:val="0"/>
        <w:spacing w:line="560" w:lineRule="exact"/>
        <w:ind w:left="119"/>
        <w:jc w:val="center"/>
        <w:outlineLvl w:val="9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ascii="黑体" w:hAnsi="黑体" w:eastAsia="黑体" w:cs="Times New Roman"/>
          <w:b/>
          <w:bCs/>
          <w:sz w:val="36"/>
          <w:szCs w:val="36"/>
        </w:rPr>
        <w:t>其他证明材料</w:t>
      </w:r>
    </w:p>
    <w:p w14:paraId="2E80D624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</w:p>
    <w:p w14:paraId="39C59848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 按采购文件《供应商资格要求》需要提供的相关证明材料。</w:t>
      </w:r>
    </w:p>
    <w:p w14:paraId="2449E2AE">
      <w:pPr>
        <w:spacing w:line="560" w:lineRule="exact"/>
        <w:ind w:firstLine="672" w:firstLineChars="21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 供应商认为需要提供的其他证明材料。</w:t>
      </w:r>
    </w:p>
    <w:p w14:paraId="68BC3740">
      <w:pPr>
        <w:spacing w:line="560" w:lineRule="exact"/>
        <w:ind w:firstLine="672" w:firstLineChars="21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3. 供应商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必须</w:t>
      </w:r>
      <w:r>
        <w:rPr>
          <w:rFonts w:hint="eastAsia" w:ascii="仿宋_GB2312" w:hAnsi="宋体" w:eastAsia="仿宋_GB2312"/>
          <w:bCs/>
          <w:sz w:val="32"/>
          <w:szCs w:val="32"/>
        </w:rPr>
        <w:t>现场勘探。</w:t>
      </w:r>
      <w:bookmarkStart w:id="2" w:name="_GoBack"/>
      <w:bookmarkEnd w:id="2"/>
    </w:p>
    <w:p w14:paraId="71DE6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jc w:val="both"/>
        <w:textAlignment w:val="auto"/>
        <w:outlineLvl w:val="1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</w:p>
    <w:p w14:paraId="31CA78C4">
      <w:pPr>
        <w:wordWrap w:val="0"/>
        <w:spacing w:line="590" w:lineRule="exact"/>
        <w:ind w:right="1275" w:rightChars="607" w:firstLine="640" w:firstLineChars="200"/>
        <w:jc w:val="right"/>
        <w:rPr>
          <w:rFonts w:ascii="Times New Roman" w:hAnsi="仿宋" w:eastAsia="仿宋" w:cs="Times New Roman"/>
          <w:color w:val="000000" w:themeColor="text1"/>
          <w:sz w:val="32"/>
          <w:szCs w:val="32"/>
        </w:rPr>
      </w:pPr>
    </w:p>
    <w:p w14:paraId="3AAE2C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1275" w:rightChars="607" w:firstLine="640" w:firstLineChars="200"/>
        <w:jc w:val="right"/>
        <w:textAlignment w:val="auto"/>
        <w:rPr>
          <w:rFonts w:ascii="Times New Roman" w:hAnsi="仿宋" w:eastAsia="仿宋" w:cs="Times New Roman"/>
          <w:color w:val="000000" w:themeColor="text1"/>
          <w:sz w:val="32"/>
          <w:szCs w:val="32"/>
        </w:rPr>
      </w:pPr>
    </w:p>
    <w:sectPr>
      <w:pgSz w:w="11906" w:h="16838"/>
      <w:pgMar w:top="1928" w:right="1417" w:bottom="181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zNjI2MjMzNmQ2YjViZTY0NmFjYzQwMTBiYzNkNjMifQ=="/>
  </w:docVars>
  <w:rsids>
    <w:rsidRoot w:val="00F366E3"/>
    <w:rsid w:val="000004CE"/>
    <w:rsid w:val="00011278"/>
    <w:rsid w:val="00024319"/>
    <w:rsid w:val="00080531"/>
    <w:rsid w:val="000847D7"/>
    <w:rsid w:val="000B1E77"/>
    <w:rsid w:val="000C1E11"/>
    <w:rsid w:val="000D6A54"/>
    <w:rsid w:val="000E6A0F"/>
    <w:rsid w:val="000F1C5D"/>
    <w:rsid w:val="000F4BBD"/>
    <w:rsid w:val="00103D22"/>
    <w:rsid w:val="00103FA6"/>
    <w:rsid w:val="00107099"/>
    <w:rsid w:val="0011469E"/>
    <w:rsid w:val="001151E4"/>
    <w:rsid w:val="001244D3"/>
    <w:rsid w:val="00130186"/>
    <w:rsid w:val="00144FCC"/>
    <w:rsid w:val="00151ED6"/>
    <w:rsid w:val="001520A5"/>
    <w:rsid w:val="00162C23"/>
    <w:rsid w:val="001754FC"/>
    <w:rsid w:val="00184249"/>
    <w:rsid w:val="0018544A"/>
    <w:rsid w:val="0018664D"/>
    <w:rsid w:val="001946AC"/>
    <w:rsid w:val="00194A2A"/>
    <w:rsid w:val="001962F1"/>
    <w:rsid w:val="001B0B20"/>
    <w:rsid w:val="001B601B"/>
    <w:rsid w:val="001B617A"/>
    <w:rsid w:val="001D1021"/>
    <w:rsid w:val="001D2D39"/>
    <w:rsid w:val="002376B5"/>
    <w:rsid w:val="002376F4"/>
    <w:rsid w:val="00247136"/>
    <w:rsid w:val="00251599"/>
    <w:rsid w:val="002617F3"/>
    <w:rsid w:val="002717F1"/>
    <w:rsid w:val="00294F9F"/>
    <w:rsid w:val="00296025"/>
    <w:rsid w:val="0029678D"/>
    <w:rsid w:val="002A22D3"/>
    <w:rsid w:val="002B0C22"/>
    <w:rsid w:val="002E715A"/>
    <w:rsid w:val="002F0F9E"/>
    <w:rsid w:val="002F47E6"/>
    <w:rsid w:val="003000C6"/>
    <w:rsid w:val="00304D68"/>
    <w:rsid w:val="003062B4"/>
    <w:rsid w:val="0031231E"/>
    <w:rsid w:val="00312327"/>
    <w:rsid w:val="00314A28"/>
    <w:rsid w:val="003270D5"/>
    <w:rsid w:val="00331C02"/>
    <w:rsid w:val="00333851"/>
    <w:rsid w:val="00341EC2"/>
    <w:rsid w:val="0036494D"/>
    <w:rsid w:val="003717F3"/>
    <w:rsid w:val="003907EB"/>
    <w:rsid w:val="003949CB"/>
    <w:rsid w:val="003A258E"/>
    <w:rsid w:val="003B6F90"/>
    <w:rsid w:val="003C6074"/>
    <w:rsid w:val="003C78C0"/>
    <w:rsid w:val="003F4242"/>
    <w:rsid w:val="004053AF"/>
    <w:rsid w:val="00414246"/>
    <w:rsid w:val="00417BBD"/>
    <w:rsid w:val="00420883"/>
    <w:rsid w:val="004241E9"/>
    <w:rsid w:val="004249EA"/>
    <w:rsid w:val="004257A5"/>
    <w:rsid w:val="00435BFE"/>
    <w:rsid w:val="00442BA4"/>
    <w:rsid w:val="00456546"/>
    <w:rsid w:val="00487351"/>
    <w:rsid w:val="00496B1C"/>
    <w:rsid w:val="004B42D3"/>
    <w:rsid w:val="004F2D3C"/>
    <w:rsid w:val="005121F8"/>
    <w:rsid w:val="005319D6"/>
    <w:rsid w:val="00543560"/>
    <w:rsid w:val="00562C4F"/>
    <w:rsid w:val="00574807"/>
    <w:rsid w:val="00586554"/>
    <w:rsid w:val="00587F5B"/>
    <w:rsid w:val="00592D1C"/>
    <w:rsid w:val="005B0A0A"/>
    <w:rsid w:val="005B38FE"/>
    <w:rsid w:val="005C4863"/>
    <w:rsid w:val="005E4B1B"/>
    <w:rsid w:val="005E5B88"/>
    <w:rsid w:val="005E5C06"/>
    <w:rsid w:val="00603E2B"/>
    <w:rsid w:val="00611533"/>
    <w:rsid w:val="00625348"/>
    <w:rsid w:val="006318BC"/>
    <w:rsid w:val="00634D9C"/>
    <w:rsid w:val="00643029"/>
    <w:rsid w:val="00645426"/>
    <w:rsid w:val="00647643"/>
    <w:rsid w:val="00656DAE"/>
    <w:rsid w:val="00695177"/>
    <w:rsid w:val="006A5383"/>
    <w:rsid w:val="006B07CF"/>
    <w:rsid w:val="006B5ED2"/>
    <w:rsid w:val="006C684C"/>
    <w:rsid w:val="006C723E"/>
    <w:rsid w:val="006E5097"/>
    <w:rsid w:val="00705FF0"/>
    <w:rsid w:val="007078B9"/>
    <w:rsid w:val="00724E63"/>
    <w:rsid w:val="00750F76"/>
    <w:rsid w:val="0077257D"/>
    <w:rsid w:val="007A6A61"/>
    <w:rsid w:val="007C1310"/>
    <w:rsid w:val="007C4A52"/>
    <w:rsid w:val="007D3E95"/>
    <w:rsid w:val="007E011E"/>
    <w:rsid w:val="007E0A5E"/>
    <w:rsid w:val="007E0AB9"/>
    <w:rsid w:val="00800255"/>
    <w:rsid w:val="00811A7B"/>
    <w:rsid w:val="008165D2"/>
    <w:rsid w:val="00825792"/>
    <w:rsid w:val="00831483"/>
    <w:rsid w:val="00851825"/>
    <w:rsid w:val="008656FA"/>
    <w:rsid w:val="00870899"/>
    <w:rsid w:val="008A29FF"/>
    <w:rsid w:val="008A2C45"/>
    <w:rsid w:val="008B36D1"/>
    <w:rsid w:val="008B6B36"/>
    <w:rsid w:val="008D4820"/>
    <w:rsid w:val="008E226E"/>
    <w:rsid w:val="008F105F"/>
    <w:rsid w:val="00903DB5"/>
    <w:rsid w:val="00907430"/>
    <w:rsid w:val="00930F7B"/>
    <w:rsid w:val="00934E07"/>
    <w:rsid w:val="009540A6"/>
    <w:rsid w:val="00972027"/>
    <w:rsid w:val="009804CF"/>
    <w:rsid w:val="00981251"/>
    <w:rsid w:val="009A53D5"/>
    <w:rsid w:val="009D5C7F"/>
    <w:rsid w:val="009E541E"/>
    <w:rsid w:val="009F23EC"/>
    <w:rsid w:val="009F73B5"/>
    <w:rsid w:val="00A10586"/>
    <w:rsid w:val="00A1453E"/>
    <w:rsid w:val="00A17683"/>
    <w:rsid w:val="00A2091A"/>
    <w:rsid w:val="00A33758"/>
    <w:rsid w:val="00A33BE8"/>
    <w:rsid w:val="00A37DCF"/>
    <w:rsid w:val="00A541E1"/>
    <w:rsid w:val="00A62473"/>
    <w:rsid w:val="00A62D37"/>
    <w:rsid w:val="00A630E5"/>
    <w:rsid w:val="00A71CBE"/>
    <w:rsid w:val="00A8570D"/>
    <w:rsid w:val="00AD1BF3"/>
    <w:rsid w:val="00AD1E97"/>
    <w:rsid w:val="00AD2934"/>
    <w:rsid w:val="00AD49E3"/>
    <w:rsid w:val="00AE4253"/>
    <w:rsid w:val="00AE7769"/>
    <w:rsid w:val="00AF619B"/>
    <w:rsid w:val="00B02B88"/>
    <w:rsid w:val="00B06D7D"/>
    <w:rsid w:val="00B076D4"/>
    <w:rsid w:val="00B11E85"/>
    <w:rsid w:val="00B12CF6"/>
    <w:rsid w:val="00B26C74"/>
    <w:rsid w:val="00B87DAA"/>
    <w:rsid w:val="00B917A6"/>
    <w:rsid w:val="00BA2052"/>
    <w:rsid w:val="00BA456A"/>
    <w:rsid w:val="00BC1BD3"/>
    <w:rsid w:val="00BD3235"/>
    <w:rsid w:val="00BE1545"/>
    <w:rsid w:val="00BF76DC"/>
    <w:rsid w:val="00C063A4"/>
    <w:rsid w:val="00C20928"/>
    <w:rsid w:val="00C272E2"/>
    <w:rsid w:val="00C406B7"/>
    <w:rsid w:val="00C45260"/>
    <w:rsid w:val="00C554F6"/>
    <w:rsid w:val="00C66273"/>
    <w:rsid w:val="00C67F3C"/>
    <w:rsid w:val="00C916B9"/>
    <w:rsid w:val="00C94AA3"/>
    <w:rsid w:val="00C95210"/>
    <w:rsid w:val="00CA3A85"/>
    <w:rsid w:val="00CA6520"/>
    <w:rsid w:val="00CB5A64"/>
    <w:rsid w:val="00CD4D96"/>
    <w:rsid w:val="00CE3BC0"/>
    <w:rsid w:val="00CE5A67"/>
    <w:rsid w:val="00D06537"/>
    <w:rsid w:val="00D15F76"/>
    <w:rsid w:val="00D332D1"/>
    <w:rsid w:val="00D37AD5"/>
    <w:rsid w:val="00D40826"/>
    <w:rsid w:val="00D4579A"/>
    <w:rsid w:val="00D57C3C"/>
    <w:rsid w:val="00D64B9C"/>
    <w:rsid w:val="00DC30C9"/>
    <w:rsid w:val="00DD1F0A"/>
    <w:rsid w:val="00DD238D"/>
    <w:rsid w:val="00DF1C5A"/>
    <w:rsid w:val="00DF4FC6"/>
    <w:rsid w:val="00DF653D"/>
    <w:rsid w:val="00E0317F"/>
    <w:rsid w:val="00E05402"/>
    <w:rsid w:val="00E17338"/>
    <w:rsid w:val="00E2336C"/>
    <w:rsid w:val="00E23E93"/>
    <w:rsid w:val="00E32DA7"/>
    <w:rsid w:val="00E4136A"/>
    <w:rsid w:val="00E44FA2"/>
    <w:rsid w:val="00E5246B"/>
    <w:rsid w:val="00E722DB"/>
    <w:rsid w:val="00E72506"/>
    <w:rsid w:val="00E82387"/>
    <w:rsid w:val="00E914AC"/>
    <w:rsid w:val="00EB6492"/>
    <w:rsid w:val="00EF5B98"/>
    <w:rsid w:val="00EF7B36"/>
    <w:rsid w:val="00F339E7"/>
    <w:rsid w:val="00F366E3"/>
    <w:rsid w:val="00F36919"/>
    <w:rsid w:val="00F37F1A"/>
    <w:rsid w:val="00F420F1"/>
    <w:rsid w:val="00F566E1"/>
    <w:rsid w:val="00F672AC"/>
    <w:rsid w:val="00F906F5"/>
    <w:rsid w:val="00F97140"/>
    <w:rsid w:val="00FD57CA"/>
    <w:rsid w:val="00FF0243"/>
    <w:rsid w:val="00FF6759"/>
    <w:rsid w:val="03203952"/>
    <w:rsid w:val="03724B36"/>
    <w:rsid w:val="042A44CC"/>
    <w:rsid w:val="07FB77F8"/>
    <w:rsid w:val="0DB00467"/>
    <w:rsid w:val="11CB3AC2"/>
    <w:rsid w:val="12217D3A"/>
    <w:rsid w:val="1428372D"/>
    <w:rsid w:val="14453996"/>
    <w:rsid w:val="14890456"/>
    <w:rsid w:val="182E7F8C"/>
    <w:rsid w:val="19B117EF"/>
    <w:rsid w:val="1BCC0FFC"/>
    <w:rsid w:val="24443E76"/>
    <w:rsid w:val="24A32D32"/>
    <w:rsid w:val="27346D7C"/>
    <w:rsid w:val="28F74D45"/>
    <w:rsid w:val="2FB72322"/>
    <w:rsid w:val="301D7787"/>
    <w:rsid w:val="31380B40"/>
    <w:rsid w:val="316F205B"/>
    <w:rsid w:val="32BA6E63"/>
    <w:rsid w:val="32C41803"/>
    <w:rsid w:val="348C4421"/>
    <w:rsid w:val="374009CD"/>
    <w:rsid w:val="39046460"/>
    <w:rsid w:val="3AEB3112"/>
    <w:rsid w:val="3AF33085"/>
    <w:rsid w:val="3C320116"/>
    <w:rsid w:val="3E825268"/>
    <w:rsid w:val="42206C63"/>
    <w:rsid w:val="429A6A15"/>
    <w:rsid w:val="45244CBC"/>
    <w:rsid w:val="4C2818D7"/>
    <w:rsid w:val="4D260E73"/>
    <w:rsid w:val="506D09BA"/>
    <w:rsid w:val="5499431B"/>
    <w:rsid w:val="55176A81"/>
    <w:rsid w:val="55AD5535"/>
    <w:rsid w:val="568B358D"/>
    <w:rsid w:val="56DA167E"/>
    <w:rsid w:val="57BF3FF6"/>
    <w:rsid w:val="5B235C39"/>
    <w:rsid w:val="5C025A9D"/>
    <w:rsid w:val="5C757C59"/>
    <w:rsid w:val="5D1A17A6"/>
    <w:rsid w:val="5E2B5FA2"/>
    <w:rsid w:val="5FF370C4"/>
    <w:rsid w:val="60C84CB3"/>
    <w:rsid w:val="623248D2"/>
    <w:rsid w:val="64440C53"/>
    <w:rsid w:val="64FD4EB5"/>
    <w:rsid w:val="66203AD9"/>
    <w:rsid w:val="6721279F"/>
    <w:rsid w:val="694153CC"/>
    <w:rsid w:val="6AD5701E"/>
    <w:rsid w:val="6B090EAA"/>
    <w:rsid w:val="6B0D2891"/>
    <w:rsid w:val="6B456224"/>
    <w:rsid w:val="6CE07AEB"/>
    <w:rsid w:val="6DE1736F"/>
    <w:rsid w:val="6F4C5769"/>
    <w:rsid w:val="72BE358C"/>
    <w:rsid w:val="72EC734E"/>
    <w:rsid w:val="75241FEA"/>
    <w:rsid w:val="7699387A"/>
    <w:rsid w:val="770D641A"/>
    <w:rsid w:val="77304C77"/>
    <w:rsid w:val="787E5EB6"/>
    <w:rsid w:val="7A8101C4"/>
    <w:rsid w:val="7C426E56"/>
    <w:rsid w:val="7C7F2B1C"/>
    <w:rsid w:val="7D437D1B"/>
    <w:rsid w:val="7EA47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4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  <w:vertAlign w:val="superscript"/>
    </w:rPr>
  </w:style>
  <w:style w:type="paragraph" w:customStyle="1" w:styleId="15">
    <w:name w:val="标题 41"/>
    <w:basedOn w:val="1"/>
    <w:qFormat/>
    <w:uiPriority w:val="0"/>
    <w:pPr>
      <w:autoSpaceDE w:val="0"/>
      <w:autoSpaceDN w:val="0"/>
      <w:adjustRightInd w:val="0"/>
      <w:ind w:left="120"/>
      <w:jc w:val="left"/>
      <w:outlineLvl w:val="3"/>
    </w:pPr>
    <w:rPr>
      <w:rFonts w:ascii="Arial Unicode MS" w:hAnsi="Arial Unicode MS" w:cs="Arial Unicode MS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1797</Words>
  <Characters>1966</Characters>
  <Lines>7</Lines>
  <Paragraphs>2</Paragraphs>
  <TotalTime>1</TotalTime>
  <ScaleCrop>false</ScaleCrop>
  <LinksUpToDate>false</LinksUpToDate>
  <CharactersWithSpaces>2485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2021-05-14T07:43:00Z</dcterms:created>
  <dc:creator>G</dc:creator>
  <cp:lastModifiedBy>邹洪涛</cp:lastModifiedBy>
  <cp:lastPrinted>2024-08-01T08:15:00Z</cp:lastPrinted>
  <dcterms:modified xsi:type="dcterms:W3CDTF">2024-08-05T09:30:59Z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7616752A53DE4495A2ECCAA9864C5BC1_13</vt:lpwstr>
  </property>
</Properties>
</file>