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021C8">
      <w:pPr>
        <w:spacing w:line="560" w:lineRule="exact"/>
        <w:ind w:left="-4" w:leftChars="-323" w:hanging="707" w:hangingChars="221"/>
        <w:rPr>
          <w:rFonts w:hint="eastAsia" w:ascii="方正小标宋简体" w:eastAsia="方正小标宋简体"/>
          <w:w w:val="95"/>
          <w:sz w:val="44"/>
          <w:szCs w:val="44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附件1</w:t>
      </w:r>
    </w:p>
    <w:p w14:paraId="7969A1A0">
      <w:pPr>
        <w:widowControl/>
        <w:tabs>
          <w:tab w:val="left" w:pos="1560"/>
        </w:tabs>
        <w:spacing w:line="560" w:lineRule="exact"/>
        <w:jc w:val="center"/>
        <w:rPr>
          <w:rFonts w:ascii="方正小标宋简体" w:eastAsia="方正小标宋简体"/>
          <w:w w:val="95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  <w:lang w:eastAsia="zh-CN"/>
        </w:rPr>
        <w:t>广西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共青团融媒体中心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  <w:lang w:eastAsia="zh-CN"/>
        </w:rPr>
        <w:t>202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  <w:lang w:eastAsia="zh-CN"/>
        </w:rPr>
        <w:t>年招聘急需紧缺高层次人才岗位信息表</w:t>
      </w:r>
    </w:p>
    <w:p w14:paraId="4B0905F5">
      <w:pPr>
        <w:widowControl/>
        <w:tabs>
          <w:tab w:val="left" w:pos="1560"/>
        </w:tabs>
        <w:spacing w:line="560" w:lineRule="exact"/>
        <w:jc w:val="center"/>
        <w:rPr>
          <w:rFonts w:ascii="方正小标宋简体" w:eastAsia="方正小标宋简体"/>
          <w:w w:val="95"/>
          <w:sz w:val="44"/>
          <w:szCs w:val="44"/>
          <w:lang w:eastAsia="zh-CN"/>
        </w:rPr>
      </w:pPr>
    </w:p>
    <w:tbl>
      <w:tblPr>
        <w:tblStyle w:val="6"/>
        <w:tblW w:w="147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1166"/>
        <w:gridCol w:w="656"/>
        <w:gridCol w:w="862"/>
        <w:gridCol w:w="1564"/>
        <w:gridCol w:w="743"/>
        <w:gridCol w:w="1144"/>
        <w:gridCol w:w="954"/>
        <w:gridCol w:w="1030"/>
        <w:gridCol w:w="1541"/>
        <w:gridCol w:w="1912"/>
        <w:gridCol w:w="1406"/>
        <w:gridCol w:w="788"/>
        <w:gridCol w:w="517"/>
      </w:tblGrid>
      <w:tr w14:paraId="139D1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3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1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C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9B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岗位类别等级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C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CE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是否全日制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5B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93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D0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职称或职（执）业资格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2F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2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C2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考试方式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5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用人方式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AE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173D7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9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A9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AC535">
            <w:pPr>
              <w:pStyle w:val="15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>编辑1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977CE">
            <w:pPr>
              <w:pStyle w:val="15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0826A">
            <w:pPr>
              <w:pStyle w:val="15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>专技十二级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8DF3B">
            <w:pPr>
              <w:pStyle w:val="15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>新闻传播学类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BD762">
            <w:pPr>
              <w:pStyle w:val="15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否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E77AC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研究生，硕士及以上学位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22922">
            <w:pPr>
              <w:pStyle w:val="15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>30周岁以下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74CAF">
            <w:pPr>
              <w:pStyle w:val="15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>不限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4A2B0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>不限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0A082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2026年应届毕业生以及2024、2025年毕业未落实过编制内工作的毕业生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DC940">
            <w:pPr>
              <w:pStyle w:val="15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>结构化面试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23E4C">
            <w:pPr>
              <w:pStyle w:val="15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>实名编制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DA1E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304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F9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6C921">
            <w:pPr>
              <w:pStyle w:val="15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>编辑2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82FBB">
            <w:pPr>
              <w:pStyle w:val="15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4A04F">
            <w:pPr>
              <w:pStyle w:val="15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>专技十二级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FD795">
            <w:pPr>
              <w:pStyle w:val="15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>语言学及应用语言学、汉语言文字学、文学阅读与文学教育、中国语言文学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661F9">
            <w:pPr>
              <w:pStyle w:val="15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否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9C3A7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研究生，硕士及以上学位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DF955">
            <w:pPr>
              <w:pStyle w:val="15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>30周岁以下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E4C59">
            <w:pPr>
              <w:pStyle w:val="15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>不限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A0FB3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>不限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00F45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2026年应届毕业生以及2024、2025年毕业未落实过编制内工作的毕业生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CB34F">
            <w:pPr>
              <w:pStyle w:val="15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>结构化面试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7E229">
            <w:pPr>
              <w:pStyle w:val="15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>实名编制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6EDB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A8EDA34">
      <w:pPr>
        <w:tabs>
          <w:tab w:val="left" w:pos="7938"/>
          <w:tab w:val="left" w:pos="8364"/>
        </w:tabs>
        <w:spacing w:line="700" w:lineRule="exact"/>
        <w:ind w:firstLine="264" w:firstLineChars="10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eastAsia="仿宋_GB2312" w:cs="Times New Roman"/>
          <w:color w:val="000000"/>
          <w:spacing w:val="-8"/>
          <w:sz w:val="28"/>
          <w:szCs w:val="28"/>
          <w:lang w:eastAsia="zh-CN"/>
        </w:rPr>
        <w:t xml:space="preserve">                </w:t>
      </w:r>
    </w:p>
    <w:sectPr>
      <w:footerReference r:id="rId3" w:type="even"/>
      <w:pgSz w:w="16840" w:h="11900" w:orient="landscape"/>
      <w:pgMar w:top="1729" w:right="1985" w:bottom="851" w:left="1843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6E46C1-6FF0-4859-B529-32886B24C8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C903F253-7851-422A-AFB4-04B55BEBC67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5800326-23B9-430E-A856-245DC6FF618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0840798"/>
    </w:sdtPr>
    <w:sdtContent>
      <w:p w14:paraId="74118A8E">
        <w:pPr>
          <w:pStyle w:val="4"/>
          <w:numPr>
            <w:ilvl w:val="0"/>
            <w:numId w:val="1"/>
          </w:num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4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</w:t>
        </w:r>
        <w:r>
          <w:rPr>
            <w:rFonts w:hint="eastAsia"/>
            <w:sz w:val="28"/>
            <w:szCs w:val="28"/>
            <w:lang w:eastAsia="zh-CN"/>
          </w:rPr>
          <w:t>—</w:t>
        </w:r>
      </w:p>
    </w:sdtContent>
  </w:sdt>
  <w:p w14:paraId="76A3367E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5C04E9"/>
    <w:multiLevelType w:val="multilevel"/>
    <w:tmpl w:val="635C04E9"/>
    <w:lvl w:ilvl="0" w:tentative="0">
      <w:start w:val="2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宋体"/>
        <w:sz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72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lhNDliZGZhMjU2MTU4NWJkMjI5ODFmY2YyZWEzMWYifQ=="/>
  </w:docVars>
  <w:rsids>
    <w:rsidRoot w:val="00BF7ACE"/>
    <w:rsid w:val="00017534"/>
    <w:rsid w:val="00034108"/>
    <w:rsid w:val="00064159"/>
    <w:rsid w:val="00082179"/>
    <w:rsid w:val="0008271F"/>
    <w:rsid w:val="00095D03"/>
    <w:rsid w:val="000C0845"/>
    <w:rsid w:val="000C3AC3"/>
    <w:rsid w:val="000C496A"/>
    <w:rsid w:val="000C6E62"/>
    <w:rsid w:val="000D2341"/>
    <w:rsid w:val="000E635D"/>
    <w:rsid w:val="000F3DA3"/>
    <w:rsid w:val="000F62BD"/>
    <w:rsid w:val="00115380"/>
    <w:rsid w:val="00134E11"/>
    <w:rsid w:val="001428E7"/>
    <w:rsid w:val="00143F6F"/>
    <w:rsid w:val="0017049D"/>
    <w:rsid w:val="00187B64"/>
    <w:rsid w:val="00197185"/>
    <w:rsid w:val="001E02B7"/>
    <w:rsid w:val="001E6597"/>
    <w:rsid w:val="00200CD5"/>
    <w:rsid w:val="00202163"/>
    <w:rsid w:val="00237734"/>
    <w:rsid w:val="00242385"/>
    <w:rsid w:val="002444C7"/>
    <w:rsid w:val="00244D32"/>
    <w:rsid w:val="002513DF"/>
    <w:rsid w:val="0025429F"/>
    <w:rsid w:val="0027470F"/>
    <w:rsid w:val="00274E39"/>
    <w:rsid w:val="00286625"/>
    <w:rsid w:val="00296D39"/>
    <w:rsid w:val="00297252"/>
    <w:rsid w:val="002A7192"/>
    <w:rsid w:val="002B41C0"/>
    <w:rsid w:val="002C37D1"/>
    <w:rsid w:val="002D15A9"/>
    <w:rsid w:val="002F5A8F"/>
    <w:rsid w:val="0030221B"/>
    <w:rsid w:val="003149CA"/>
    <w:rsid w:val="00331E96"/>
    <w:rsid w:val="0033773E"/>
    <w:rsid w:val="00340741"/>
    <w:rsid w:val="00373C2D"/>
    <w:rsid w:val="00397A9F"/>
    <w:rsid w:val="003A61F5"/>
    <w:rsid w:val="003B4C62"/>
    <w:rsid w:val="003C3EAA"/>
    <w:rsid w:val="003C616B"/>
    <w:rsid w:val="003D4BFB"/>
    <w:rsid w:val="003F3512"/>
    <w:rsid w:val="00416855"/>
    <w:rsid w:val="004279AA"/>
    <w:rsid w:val="00434D23"/>
    <w:rsid w:val="004411A3"/>
    <w:rsid w:val="004443E4"/>
    <w:rsid w:val="004554F5"/>
    <w:rsid w:val="00456E71"/>
    <w:rsid w:val="00457F6D"/>
    <w:rsid w:val="00477A25"/>
    <w:rsid w:val="00481D65"/>
    <w:rsid w:val="0049381E"/>
    <w:rsid w:val="004A6F0B"/>
    <w:rsid w:val="004A76ED"/>
    <w:rsid w:val="004B7A72"/>
    <w:rsid w:val="004F131C"/>
    <w:rsid w:val="00511F2D"/>
    <w:rsid w:val="0053064F"/>
    <w:rsid w:val="005311B7"/>
    <w:rsid w:val="00533E7B"/>
    <w:rsid w:val="00534B21"/>
    <w:rsid w:val="00540057"/>
    <w:rsid w:val="00552164"/>
    <w:rsid w:val="00561AF2"/>
    <w:rsid w:val="00563E71"/>
    <w:rsid w:val="00566672"/>
    <w:rsid w:val="00567966"/>
    <w:rsid w:val="005755B5"/>
    <w:rsid w:val="00577881"/>
    <w:rsid w:val="00584E75"/>
    <w:rsid w:val="005853DC"/>
    <w:rsid w:val="005A523B"/>
    <w:rsid w:val="005B46A9"/>
    <w:rsid w:val="005C25D0"/>
    <w:rsid w:val="005C413C"/>
    <w:rsid w:val="005D3D64"/>
    <w:rsid w:val="005D7F79"/>
    <w:rsid w:val="005F0BE6"/>
    <w:rsid w:val="005F6266"/>
    <w:rsid w:val="00633CC6"/>
    <w:rsid w:val="006407D0"/>
    <w:rsid w:val="00683E42"/>
    <w:rsid w:val="00687A33"/>
    <w:rsid w:val="00696EDE"/>
    <w:rsid w:val="006E6F8F"/>
    <w:rsid w:val="0071281C"/>
    <w:rsid w:val="0071462F"/>
    <w:rsid w:val="00714EBA"/>
    <w:rsid w:val="00721110"/>
    <w:rsid w:val="00730DBB"/>
    <w:rsid w:val="00735EB0"/>
    <w:rsid w:val="00747C16"/>
    <w:rsid w:val="00764E02"/>
    <w:rsid w:val="00766309"/>
    <w:rsid w:val="00767C2C"/>
    <w:rsid w:val="00786713"/>
    <w:rsid w:val="00797D89"/>
    <w:rsid w:val="00806FC8"/>
    <w:rsid w:val="00810B16"/>
    <w:rsid w:val="008322E1"/>
    <w:rsid w:val="00847C76"/>
    <w:rsid w:val="00847E03"/>
    <w:rsid w:val="00871777"/>
    <w:rsid w:val="00884F69"/>
    <w:rsid w:val="00894FE4"/>
    <w:rsid w:val="00897267"/>
    <w:rsid w:val="008E0E28"/>
    <w:rsid w:val="008E142E"/>
    <w:rsid w:val="008E4DC5"/>
    <w:rsid w:val="00921A44"/>
    <w:rsid w:val="00984B63"/>
    <w:rsid w:val="00985448"/>
    <w:rsid w:val="00986327"/>
    <w:rsid w:val="009B750F"/>
    <w:rsid w:val="009C767E"/>
    <w:rsid w:val="009C7CAF"/>
    <w:rsid w:val="009D2948"/>
    <w:rsid w:val="009D44AF"/>
    <w:rsid w:val="009E3A09"/>
    <w:rsid w:val="009F4AB6"/>
    <w:rsid w:val="00A20510"/>
    <w:rsid w:val="00A3684A"/>
    <w:rsid w:val="00A70902"/>
    <w:rsid w:val="00A84AF2"/>
    <w:rsid w:val="00AA3373"/>
    <w:rsid w:val="00AA52EF"/>
    <w:rsid w:val="00AB0863"/>
    <w:rsid w:val="00AB12DD"/>
    <w:rsid w:val="00AC4B80"/>
    <w:rsid w:val="00AE3650"/>
    <w:rsid w:val="00AE47E0"/>
    <w:rsid w:val="00AF3282"/>
    <w:rsid w:val="00AF7ADF"/>
    <w:rsid w:val="00B04FE1"/>
    <w:rsid w:val="00B105E2"/>
    <w:rsid w:val="00B1232A"/>
    <w:rsid w:val="00B14EC8"/>
    <w:rsid w:val="00B1615C"/>
    <w:rsid w:val="00B42DBA"/>
    <w:rsid w:val="00B701B8"/>
    <w:rsid w:val="00B82673"/>
    <w:rsid w:val="00B93959"/>
    <w:rsid w:val="00BA025E"/>
    <w:rsid w:val="00BA6A2A"/>
    <w:rsid w:val="00BB6E5F"/>
    <w:rsid w:val="00BD38F7"/>
    <w:rsid w:val="00BE3C02"/>
    <w:rsid w:val="00BF2B8D"/>
    <w:rsid w:val="00BF673F"/>
    <w:rsid w:val="00BF7ACE"/>
    <w:rsid w:val="00C02B87"/>
    <w:rsid w:val="00C02C0E"/>
    <w:rsid w:val="00C02E73"/>
    <w:rsid w:val="00C26728"/>
    <w:rsid w:val="00C32200"/>
    <w:rsid w:val="00C32912"/>
    <w:rsid w:val="00C757D3"/>
    <w:rsid w:val="00C82105"/>
    <w:rsid w:val="00C85C0D"/>
    <w:rsid w:val="00C90EE4"/>
    <w:rsid w:val="00C927AA"/>
    <w:rsid w:val="00C95865"/>
    <w:rsid w:val="00CB5F48"/>
    <w:rsid w:val="00CB67EA"/>
    <w:rsid w:val="00CE5890"/>
    <w:rsid w:val="00CF4FEB"/>
    <w:rsid w:val="00CF6167"/>
    <w:rsid w:val="00D06822"/>
    <w:rsid w:val="00D12065"/>
    <w:rsid w:val="00D20D60"/>
    <w:rsid w:val="00D256F8"/>
    <w:rsid w:val="00D301BE"/>
    <w:rsid w:val="00D31E75"/>
    <w:rsid w:val="00D3527E"/>
    <w:rsid w:val="00D37318"/>
    <w:rsid w:val="00D431CA"/>
    <w:rsid w:val="00D462ED"/>
    <w:rsid w:val="00D46391"/>
    <w:rsid w:val="00D532B9"/>
    <w:rsid w:val="00D93D20"/>
    <w:rsid w:val="00D97808"/>
    <w:rsid w:val="00DA7378"/>
    <w:rsid w:val="00DE40AE"/>
    <w:rsid w:val="00DF7422"/>
    <w:rsid w:val="00E02C47"/>
    <w:rsid w:val="00E03354"/>
    <w:rsid w:val="00E07625"/>
    <w:rsid w:val="00E148AA"/>
    <w:rsid w:val="00E2586C"/>
    <w:rsid w:val="00E43FD3"/>
    <w:rsid w:val="00E45B30"/>
    <w:rsid w:val="00E53212"/>
    <w:rsid w:val="00E56325"/>
    <w:rsid w:val="00E71CF9"/>
    <w:rsid w:val="00E81E27"/>
    <w:rsid w:val="00E922CF"/>
    <w:rsid w:val="00E94E5E"/>
    <w:rsid w:val="00EC1A89"/>
    <w:rsid w:val="00EC1B8D"/>
    <w:rsid w:val="00EC3E55"/>
    <w:rsid w:val="00ED44E2"/>
    <w:rsid w:val="00ED73B6"/>
    <w:rsid w:val="00EE7A29"/>
    <w:rsid w:val="00F12EE8"/>
    <w:rsid w:val="00F202CD"/>
    <w:rsid w:val="00F27866"/>
    <w:rsid w:val="00F34471"/>
    <w:rsid w:val="00F347FD"/>
    <w:rsid w:val="00F432C5"/>
    <w:rsid w:val="00F451E1"/>
    <w:rsid w:val="00F56ADC"/>
    <w:rsid w:val="00F65F3E"/>
    <w:rsid w:val="00F7070A"/>
    <w:rsid w:val="00F761C9"/>
    <w:rsid w:val="00FB3435"/>
    <w:rsid w:val="00FB4197"/>
    <w:rsid w:val="00FE6D74"/>
    <w:rsid w:val="00FF0636"/>
    <w:rsid w:val="035246AA"/>
    <w:rsid w:val="051C7088"/>
    <w:rsid w:val="09EA0953"/>
    <w:rsid w:val="11794572"/>
    <w:rsid w:val="16B305C2"/>
    <w:rsid w:val="18415916"/>
    <w:rsid w:val="19961AD4"/>
    <w:rsid w:val="1CF543E9"/>
    <w:rsid w:val="203E4CD8"/>
    <w:rsid w:val="24D10F97"/>
    <w:rsid w:val="285223EF"/>
    <w:rsid w:val="29656152"/>
    <w:rsid w:val="2ACB6489"/>
    <w:rsid w:val="2C504E98"/>
    <w:rsid w:val="2DED6716"/>
    <w:rsid w:val="31190E14"/>
    <w:rsid w:val="35156C7E"/>
    <w:rsid w:val="37831BB2"/>
    <w:rsid w:val="37D44BCF"/>
    <w:rsid w:val="394538AA"/>
    <w:rsid w:val="3BE36975"/>
    <w:rsid w:val="3DC079A3"/>
    <w:rsid w:val="3E5720B6"/>
    <w:rsid w:val="42AB2039"/>
    <w:rsid w:val="43B969D6"/>
    <w:rsid w:val="46380B4B"/>
    <w:rsid w:val="4BA426B2"/>
    <w:rsid w:val="4CF82CB6"/>
    <w:rsid w:val="51445608"/>
    <w:rsid w:val="523522B6"/>
    <w:rsid w:val="533A4893"/>
    <w:rsid w:val="553E1050"/>
    <w:rsid w:val="5621502B"/>
    <w:rsid w:val="62F80910"/>
    <w:rsid w:val="69FF522C"/>
    <w:rsid w:val="6BCD2503"/>
    <w:rsid w:val="6F9E6451"/>
    <w:rsid w:val="6FAB219C"/>
    <w:rsid w:val="7A81606D"/>
    <w:rsid w:val="7AC249BF"/>
    <w:rsid w:val="7BBC2F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44"/>
      <w:szCs w:val="44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字符"/>
    <w:basedOn w:val="8"/>
    <w:link w:val="5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="宋体" w:hAnsi="宋体" w:eastAsia="宋体" w:cs="宋体"/>
      <w:sz w:val="18"/>
      <w:szCs w:val="18"/>
    </w:rPr>
  </w:style>
  <w:style w:type="paragraph" w:customStyle="1" w:styleId="15">
    <w:name w:val="正文-公1"/>
    <w:basedOn w:val="16"/>
    <w:qFormat/>
    <w:uiPriority w:val="99"/>
    <w:pPr>
      <w:widowControl/>
      <w:autoSpaceDE/>
      <w:autoSpaceDN/>
      <w:adjustRightInd w:val="0"/>
      <w:snapToGrid w:val="0"/>
      <w:spacing w:after="200"/>
    </w:pPr>
    <w:rPr>
      <w:rFonts w:ascii="Tahoma" w:hAnsi="Tahoma" w:eastAsia="微软雅黑" w:cstheme="minorBidi"/>
      <w:lang w:eastAsia="zh-CN"/>
    </w:rPr>
  </w:style>
  <w:style w:type="paragraph" w:customStyle="1" w:styleId="16">
    <w:name w:val="正文1"/>
    <w:next w:val="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font5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265</Words>
  <Characters>288</Characters>
  <Lines>3</Lines>
  <Paragraphs>1</Paragraphs>
  <TotalTime>1</TotalTime>
  <ScaleCrop>false</ScaleCrop>
  <LinksUpToDate>false</LinksUpToDate>
  <CharactersWithSpaces>304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2023-09-07T15:40:00Z</dcterms:created>
  <dc:creator>qsnfwpt-6</dc:creator>
  <cp:lastModifiedBy>    Sujie™</cp:lastModifiedBy>
  <cp:lastPrinted>2022-04-27T02:50:00Z</cp:lastPrinted>
  <dcterms:modified xsi:type="dcterms:W3CDTF">2025-08-29T08:22:40Z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TOSHIBA e-STUDIO2508A</vt:lpwstr>
  </property>
  <property fmtid="{D5CDD505-2E9C-101B-9397-08002B2CF9AE}" pid="4" name="LastSaved">
    <vt:filetime>2021-03-30T00:00:00Z</vt:filetime>
  </property>
  <property fmtid="{D5CDD505-2E9C-101B-9397-08002B2CF9AE}" pid="5" name="commondata">
    <vt:lpwstr>eyJoZGlkIjoiMTJmMjk0MmQwYzFiN2E3ZWZlNDVjNGRiMjlmOTIyM2MifQ==</vt:lpwstr>
  </property>
  <property fmtid="{D5CDD505-2E9C-101B-9397-08002B2CF9AE}" pid="6" name="KSOProductBuildVer">
    <vt:lpwstr>2052-12.1.0.22529</vt:lpwstr>
  </property>
  <property fmtid="{D5CDD505-2E9C-101B-9397-08002B2CF9AE}" pid="7" name="ICV">
    <vt:lpwstr>D1CEDDFFF3784C5CA46C13196B19315F_13</vt:lpwstr>
  </property>
  <property fmtid="{D5CDD505-2E9C-101B-9397-08002B2CF9AE}" pid="8" name="KSOTemplateDocerSaveRecord">
    <vt:lpwstr>eyJoZGlkIjoiNDM0Njg0NWFhN2QwNTMwNjlmOTQ5ZjM1ZjBlYzAwM2QiLCJ1c2VySWQiOiIyNjE3NzYzMzgifQ==</vt:lpwstr>
  </property>
</Properties>
</file>