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1E530">
      <w:pPr>
        <w:spacing w:line="590" w:lineRule="exact"/>
        <w:rPr>
          <w:rFonts w:hint="eastAsia"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附件1</w:t>
      </w:r>
    </w:p>
    <w:p w14:paraId="5E1D1763">
      <w:pPr>
        <w:spacing w:line="440" w:lineRule="exact"/>
        <w:rPr>
          <w:rFonts w:ascii="仿宋_GB2312" w:eastAsia="仿宋_GB2312" w:cs="宋体"/>
          <w:sz w:val="32"/>
          <w:szCs w:val="32"/>
        </w:rPr>
      </w:pPr>
    </w:p>
    <w:p w14:paraId="3D325337"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志愿服务项目孵化基地（广西）</w:t>
      </w:r>
    </w:p>
    <w:p w14:paraId="542C11BE"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项目入驻申报表</w:t>
      </w:r>
    </w:p>
    <w:p w14:paraId="64FA4DBD">
      <w:pPr>
        <w:spacing w:line="440" w:lineRule="exact"/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ascii="Times New Roman" w:hAnsi="Times New Roman" w:eastAsia="方正仿宋_GBK" w:cs="Times New Roman"/>
          <w:sz w:val="36"/>
          <w:szCs w:val="36"/>
        </w:rPr>
        <w:t xml:space="preserve"> </w:t>
      </w:r>
    </w:p>
    <w:tbl>
      <w:tblPr>
        <w:tblStyle w:val="2"/>
        <w:tblW w:w="96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561"/>
        <w:gridCol w:w="856"/>
        <w:gridCol w:w="172"/>
        <w:gridCol w:w="681"/>
        <w:gridCol w:w="565"/>
        <w:gridCol w:w="147"/>
        <w:gridCol w:w="564"/>
        <w:gridCol w:w="847"/>
        <w:gridCol w:w="429"/>
        <w:gridCol w:w="771"/>
        <w:gridCol w:w="461"/>
        <w:gridCol w:w="46"/>
        <w:gridCol w:w="291"/>
        <w:gridCol w:w="802"/>
        <w:gridCol w:w="324"/>
        <w:gridCol w:w="1282"/>
      </w:tblGrid>
      <w:tr w14:paraId="15906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0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5218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8"/>
                <w:szCs w:val="28"/>
              </w:rPr>
              <w:t>一、申报项目基本信息</w:t>
            </w:r>
          </w:p>
        </w:tc>
      </w:tr>
      <w:tr w14:paraId="202C7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B4B79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项目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名称</w:t>
            </w:r>
          </w:p>
        </w:tc>
        <w:tc>
          <w:tcPr>
            <w:tcW w:w="721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11E89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5AF4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exact"/>
          <w:jc w:val="center"/>
        </w:trPr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FEDFB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申报形式</w:t>
            </w:r>
          </w:p>
        </w:tc>
        <w:tc>
          <w:tcPr>
            <w:tcW w:w="721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143A5">
            <w:pPr>
              <w:spacing w:line="360" w:lineRule="exact"/>
              <w:ind w:left="210" w:left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推荐申报</w:t>
            </w:r>
          </w:p>
          <w:p w14:paraId="5E32ED81">
            <w:pPr>
              <w:spacing w:line="360" w:lineRule="exact"/>
              <w:ind w:left="210" w:leftChars="100"/>
              <w:rPr>
                <w:rFonts w:ascii="仿宋_GB2312" w:hAnsi="Times New Roman" w:eastAsia="仿宋_GB2312" w:cs="Times New Roman"/>
                <w:sz w:val="24"/>
                <w:szCs w:val="24"/>
                <w:u w:val="single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推  荐  单  位：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u w:val="single"/>
              </w:rPr>
              <w:t xml:space="preserve">                  </w:t>
            </w:r>
          </w:p>
          <w:p w14:paraId="52D37B38">
            <w:pPr>
              <w:spacing w:line="360" w:lineRule="exact"/>
              <w:ind w:left="210" w:leftChars="100"/>
              <w:rPr>
                <w:rFonts w:ascii="仿宋_GB2312" w:hAnsi="Times New Roman" w:eastAsia="仿宋_GB2312" w:cs="Times New Roman"/>
                <w:sz w:val="24"/>
                <w:szCs w:val="24"/>
                <w:u w:val="singl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推荐单位联系人：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u w:val="single"/>
              </w:rPr>
              <w:t xml:space="preserve">                  </w:t>
            </w:r>
          </w:p>
          <w:p w14:paraId="405DC52A">
            <w:pPr>
              <w:spacing w:line="360" w:lineRule="exact"/>
              <w:ind w:left="210" w:leftChars="100" w:firstLine="240" w:firstLineChars="10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联系人联系电话：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u w:val="single"/>
              </w:rPr>
              <w:t xml:space="preserve">                  </w:t>
            </w:r>
          </w:p>
          <w:p w14:paraId="1C12E3BC">
            <w:pPr>
              <w:spacing w:before="120" w:beforeLines="50" w:line="360" w:lineRule="exact"/>
              <w:ind w:left="210" w:leftChars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□自主申报</w:t>
            </w:r>
          </w:p>
        </w:tc>
      </w:tr>
      <w:tr w14:paraId="32B3E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exact"/>
          <w:jc w:val="center"/>
        </w:trPr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AEE85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项目类别</w:t>
            </w:r>
          </w:p>
          <w:p w14:paraId="5098BB11"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（限选1个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）</w:t>
            </w:r>
          </w:p>
        </w:tc>
        <w:tc>
          <w:tcPr>
            <w:tcW w:w="721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CBE17">
            <w:pPr>
              <w:spacing w:line="360" w:lineRule="exact"/>
              <w:ind w:left="210" w:left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□乡村振兴       □民族团结       □国际志愿服务 </w:t>
            </w:r>
          </w:p>
          <w:p w14:paraId="25155DED">
            <w:pPr>
              <w:spacing w:line="360" w:lineRule="exact"/>
              <w:ind w:left="210" w:left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□社区治理       □兴边富民       □服务西部陆海新通道</w:t>
            </w:r>
          </w:p>
          <w:p w14:paraId="5AD10A68">
            <w:pPr>
              <w:spacing w:line="360" w:lineRule="exact"/>
              <w:ind w:left="210" w:left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□科学普及       □矛盾化解       □理论政策宣讲</w:t>
            </w:r>
          </w:p>
          <w:p w14:paraId="40E2FB49">
            <w:pPr>
              <w:spacing w:line="360" w:lineRule="exact"/>
              <w:ind w:left="210" w:left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□文明实践       □为老服务       □关爱少年儿童</w:t>
            </w:r>
          </w:p>
          <w:p w14:paraId="3A20DB44">
            <w:pPr>
              <w:spacing w:line="360" w:lineRule="exact"/>
              <w:ind w:left="210" w:left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□阳光助残       □生态环保       □体育卫生                      </w:t>
            </w:r>
          </w:p>
          <w:p w14:paraId="799F3338">
            <w:pPr>
              <w:spacing w:line="360" w:lineRule="exact"/>
              <w:ind w:left="210" w:left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□应急救援       □文化旅游       □法律服务</w:t>
            </w:r>
          </w:p>
          <w:p w14:paraId="6F43E1B9">
            <w:pPr>
              <w:spacing w:line="360" w:lineRule="exact"/>
              <w:ind w:left="210" w:leftChars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其他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              </w:t>
            </w:r>
          </w:p>
        </w:tc>
      </w:tr>
      <w:tr w14:paraId="60B56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BE143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项目实施时间</w:t>
            </w:r>
          </w:p>
        </w:tc>
        <w:tc>
          <w:tcPr>
            <w:tcW w:w="721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28B46">
            <w:pPr>
              <w:spacing w:line="400" w:lineRule="exact"/>
              <w:ind w:firstLine="840" w:firstLineChars="3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月至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5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9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月，共计（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）个月</w:t>
            </w:r>
          </w:p>
        </w:tc>
      </w:tr>
      <w:tr w14:paraId="0E3FB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7AED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服务需求</w:t>
            </w:r>
          </w:p>
          <w:p w14:paraId="37FE3E7A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（可多选）</w:t>
            </w:r>
          </w:p>
        </w:tc>
        <w:tc>
          <w:tcPr>
            <w:tcW w:w="721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9D2C6">
            <w:pPr>
              <w:spacing w:line="360" w:lineRule="exact"/>
              <w:ind w:left="210" w:left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□共享办公及其他空间支持</w:t>
            </w:r>
          </w:p>
          <w:p w14:paraId="15712AA5">
            <w:pPr>
              <w:spacing w:line="360" w:lineRule="exact"/>
              <w:ind w:left="210" w:left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□资金支持                 □法律援助 </w:t>
            </w:r>
          </w:p>
          <w:p w14:paraId="0F7376AE">
            <w:pPr>
              <w:spacing w:line="360" w:lineRule="exact"/>
              <w:ind w:left="210" w:left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□组织发展咨询指导         □宣传推介</w:t>
            </w:r>
          </w:p>
          <w:p w14:paraId="418A433F">
            <w:pPr>
              <w:spacing w:line="360" w:lineRule="exact"/>
              <w:ind w:left="210" w:left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□业务培训</w:t>
            </w:r>
          </w:p>
          <w:p w14:paraId="312995E5">
            <w:pPr>
              <w:spacing w:line="360" w:lineRule="exact"/>
              <w:ind w:firstLine="240" w:firstLine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□其他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u w:val="single"/>
              </w:rPr>
              <w:t xml:space="preserve">                    </w:t>
            </w:r>
          </w:p>
        </w:tc>
      </w:tr>
      <w:tr w14:paraId="088A9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0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0D2E8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二、志愿服务组织（团队）基本情况</w:t>
            </w:r>
          </w:p>
        </w:tc>
      </w:tr>
      <w:tr w14:paraId="3C330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124CE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组织（团队）名称</w:t>
            </w:r>
          </w:p>
        </w:tc>
        <w:tc>
          <w:tcPr>
            <w:tcW w:w="721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724EC">
            <w:pPr>
              <w:spacing w:line="400" w:lineRule="exact"/>
              <w:ind w:firstLine="840" w:firstLineChars="35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06DB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45460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业务主管单位（指导部门）</w:t>
            </w:r>
          </w:p>
        </w:tc>
        <w:tc>
          <w:tcPr>
            <w:tcW w:w="721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4C66F">
            <w:pPr>
              <w:spacing w:line="4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如没有，可填“无”</w:t>
            </w:r>
          </w:p>
        </w:tc>
      </w:tr>
      <w:tr w14:paraId="020AE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5960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组织（团队）简介</w:t>
            </w:r>
          </w:p>
        </w:tc>
        <w:tc>
          <w:tcPr>
            <w:tcW w:w="721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B0454">
            <w:pPr>
              <w:spacing w:line="4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（包括宗旨、开展服务总体情况、团队构成及特色，在当地发挥的作用等情况。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500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字以内）</w:t>
            </w:r>
          </w:p>
        </w:tc>
      </w:tr>
      <w:tr w14:paraId="46861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98991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获奖及媒体宣传报道情况</w:t>
            </w:r>
          </w:p>
        </w:tc>
        <w:tc>
          <w:tcPr>
            <w:tcW w:w="721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5F978">
            <w:pPr>
              <w:spacing w:line="400" w:lineRule="exact"/>
              <w:ind w:firstLine="840" w:firstLineChars="35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0F96F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F6E56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是否登记（备案）</w:t>
            </w:r>
          </w:p>
        </w:tc>
        <w:tc>
          <w:tcPr>
            <w:tcW w:w="721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5437B">
            <w:pPr>
              <w:spacing w:line="400" w:lineRule="exact"/>
              <w:ind w:firstLine="840" w:firstLineChars="35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已登记 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尚未登记 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正在登记中</w:t>
            </w:r>
          </w:p>
        </w:tc>
      </w:tr>
      <w:tr w14:paraId="50A9F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58D89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统一社会信用代码（未登记填“无”）</w:t>
            </w:r>
          </w:p>
        </w:tc>
        <w:tc>
          <w:tcPr>
            <w:tcW w:w="28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3E729">
            <w:pPr>
              <w:spacing w:line="400" w:lineRule="exact"/>
              <w:ind w:firstLine="840" w:firstLineChars="35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04050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组织（团队）</w:t>
            </w:r>
          </w:p>
          <w:p w14:paraId="027AD8DF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成立时间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07D55">
            <w:pPr>
              <w:spacing w:line="400" w:lineRule="exact"/>
              <w:ind w:firstLine="840" w:firstLineChars="35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2D8B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7905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专职人员数量</w:t>
            </w:r>
          </w:p>
        </w:tc>
        <w:tc>
          <w:tcPr>
            <w:tcW w:w="28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F764A">
            <w:pPr>
              <w:spacing w:line="400" w:lineRule="exact"/>
              <w:ind w:firstLine="840" w:firstLineChars="35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7CDFC1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兼职人员数量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17D8C">
            <w:pPr>
              <w:spacing w:line="400" w:lineRule="exact"/>
              <w:ind w:firstLine="840" w:firstLineChars="35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F342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95FD0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组织（团队）</w:t>
            </w:r>
          </w:p>
          <w:p w14:paraId="78648D3A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负责人姓名</w:t>
            </w:r>
          </w:p>
        </w:tc>
        <w:tc>
          <w:tcPr>
            <w:tcW w:w="28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3988A">
            <w:pPr>
              <w:spacing w:line="400" w:lineRule="exact"/>
              <w:ind w:firstLine="840" w:firstLineChars="35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00B6B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政治面貌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8BDB4">
            <w:pPr>
              <w:spacing w:line="400" w:lineRule="exact"/>
              <w:ind w:firstLine="840" w:firstLineChars="35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277F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CD7D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工作单位</w:t>
            </w:r>
          </w:p>
        </w:tc>
        <w:tc>
          <w:tcPr>
            <w:tcW w:w="28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2DD637">
            <w:pPr>
              <w:spacing w:line="400" w:lineRule="exact"/>
              <w:ind w:firstLine="840" w:firstLineChars="35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1A0B3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职务（职称）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41AF0">
            <w:pPr>
              <w:spacing w:line="400" w:lineRule="exact"/>
              <w:ind w:firstLine="840" w:firstLineChars="35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9AF6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27A72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身份证号码</w:t>
            </w:r>
          </w:p>
        </w:tc>
        <w:tc>
          <w:tcPr>
            <w:tcW w:w="28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E8189">
            <w:pPr>
              <w:spacing w:line="400" w:lineRule="exact"/>
              <w:ind w:firstLine="840" w:firstLineChars="35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F1080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手机号码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0EE90">
            <w:pPr>
              <w:spacing w:line="400" w:lineRule="exact"/>
              <w:ind w:firstLine="840" w:firstLineChars="35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92B0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0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D73E3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三、申报项目详细信息</w:t>
            </w:r>
          </w:p>
        </w:tc>
      </w:tr>
      <w:tr w14:paraId="3F044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0B07E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项目服务对象</w:t>
            </w:r>
          </w:p>
        </w:tc>
        <w:tc>
          <w:tcPr>
            <w:tcW w:w="721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7773D">
            <w:pPr>
              <w:spacing w:line="400" w:lineRule="exact"/>
              <w:ind w:firstLine="840" w:firstLineChars="35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3012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ADC96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项目简介</w:t>
            </w:r>
          </w:p>
        </w:tc>
        <w:tc>
          <w:tcPr>
            <w:tcW w:w="721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3A1EE"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  <w:t>（简述项目名称、实施主体、服务对象或领域、服务方式等。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00</w:t>
            </w:r>
            <w: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  <w:t>字以内）</w:t>
            </w:r>
          </w:p>
        </w:tc>
      </w:tr>
      <w:tr w14:paraId="4887E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B6BC4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立项依据</w:t>
            </w:r>
          </w:p>
        </w:tc>
        <w:tc>
          <w:tcPr>
            <w:tcW w:w="721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F17E0"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（简述项目缘起相关背景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、目前现状和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需求调研情况。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00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字以内）</w:t>
            </w:r>
          </w:p>
        </w:tc>
      </w:tr>
      <w:tr w14:paraId="0B520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54348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Cs/>
                <w:sz w:val="24"/>
                <w:szCs w:val="24"/>
              </w:rPr>
              <w:t>项目目标</w:t>
            </w:r>
          </w:p>
        </w:tc>
        <w:tc>
          <w:tcPr>
            <w:tcW w:w="721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9009F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总目标：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（希望通过项目实现什么目标，缓解或改善什么问题，150字以内）</w:t>
            </w:r>
          </w:p>
          <w:p w14:paraId="4EF2B314">
            <w:pPr>
              <w:spacing w:line="400" w:lineRule="exact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具体目标：（至少2项，符合可量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化、可操作的要求）</w:t>
            </w:r>
          </w:p>
        </w:tc>
      </w:tr>
      <w:tr w14:paraId="520D2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A68E8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项目</w:t>
            </w:r>
            <w:r>
              <w:rPr>
                <w:rFonts w:ascii="黑体" w:hAnsi="黑体" w:eastAsia="黑体" w:cs="Times New Roman"/>
                <w:bCs/>
                <w:sz w:val="24"/>
                <w:szCs w:val="24"/>
              </w:rPr>
              <w:t>内容</w:t>
            </w:r>
          </w:p>
        </w:tc>
        <w:tc>
          <w:tcPr>
            <w:tcW w:w="721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435CD">
            <w:pPr>
              <w:spacing w:line="400" w:lineRule="exact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（简述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根据项目目标设定的需要完成的具体任务、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志愿服务的主要内容、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实施步骤、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具体做法等情况。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500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字以内）</w:t>
            </w:r>
          </w:p>
        </w:tc>
      </w:tr>
      <w:tr w14:paraId="70C33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0313D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创新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内容</w:t>
            </w:r>
          </w:p>
        </w:tc>
        <w:tc>
          <w:tcPr>
            <w:tcW w:w="721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BFCD1">
            <w:pPr>
              <w:spacing w:line="400" w:lineRule="exact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（简述项目创新举措，包括如何在原有基础上创新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以及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如何创新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方式方法或手段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解决社会问题、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提升项目成效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等。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300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字以内）</w:t>
            </w:r>
          </w:p>
        </w:tc>
      </w:tr>
      <w:tr w14:paraId="0246A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AAA9BA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项目资金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5CEC1E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户名</w:t>
            </w:r>
          </w:p>
        </w:tc>
        <w:tc>
          <w:tcPr>
            <w:tcW w:w="5817" w:type="dxa"/>
            <w:gridSpan w:val="10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06C87B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（如无注册登记，请填写挂靠组织户名）</w:t>
            </w:r>
          </w:p>
        </w:tc>
      </w:tr>
      <w:tr w14:paraId="5D584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785BAF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5E2505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开户账号</w:t>
            </w:r>
          </w:p>
        </w:tc>
        <w:tc>
          <w:tcPr>
            <w:tcW w:w="5817" w:type="dxa"/>
            <w:gridSpan w:val="10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D5B6D3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（如无注册登记，请填写挂靠组织账号）</w:t>
            </w:r>
          </w:p>
        </w:tc>
      </w:tr>
      <w:tr w14:paraId="738F9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672F7C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0813B8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开户行</w:t>
            </w:r>
          </w:p>
        </w:tc>
        <w:tc>
          <w:tcPr>
            <w:tcW w:w="5817" w:type="dxa"/>
            <w:gridSpan w:val="10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8178B7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（如无注册登记，请填写挂靠组织开户行）</w:t>
            </w:r>
          </w:p>
        </w:tc>
      </w:tr>
      <w:tr w14:paraId="013B4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239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FD96E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sz w:val="24"/>
                <w:szCs w:val="24"/>
              </w:rPr>
            </w:pPr>
          </w:p>
        </w:tc>
        <w:tc>
          <w:tcPr>
            <w:tcW w:w="721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5808C"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境外资金支持情况：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有（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u w:val="single"/>
              </w:rPr>
              <w:t xml:space="preserve">来源：           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）</w:t>
            </w:r>
          </w:p>
          <w:p w14:paraId="6E41B36E">
            <w:pPr>
              <w:spacing w:after="120" w:afterLines="50" w:line="400" w:lineRule="exact"/>
              <w:ind w:firstLine="2160" w:firstLineChars="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无</w:t>
            </w:r>
          </w:p>
          <w:p w14:paraId="7EC2034D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（另外简述资金情况，如：年度资金收入金额、主要收入来源，年度资金支出金额、主要支出类别等。300字以内）</w:t>
            </w:r>
          </w:p>
        </w:tc>
      </w:tr>
      <w:tr w14:paraId="20584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0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34BFA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四、项目实施计划</w:t>
            </w:r>
          </w:p>
        </w:tc>
      </w:tr>
      <w:tr w14:paraId="599F2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05A1D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36396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376AE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地点</w:t>
            </w:r>
          </w:p>
        </w:tc>
        <w:tc>
          <w:tcPr>
            <w:tcW w:w="1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F7DBE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服务内容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411C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参与人数</w:t>
            </w:r>
          </w:p>
        </w:tc>
        <w:tc>
          <w:tcPr>
            <w:tcW w:w="1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46F4B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服务对象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A230A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预计服务人次</w:t>
            </w:r>
          </w:p>
        </w:tc>
      </w:tr>
      <w:tr w14:paraId="7E37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7C02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A0BE8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3ECB3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17C91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140C8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EEBBF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5B232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ED75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3ED8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18E61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B3C0D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E3A6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6E869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9EA35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C7534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41A1F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FB9C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18962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40DB2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52A70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A59DF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96A0C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11C6B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09B8C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75BA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3CE5D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1C18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3611C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886BF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DF8CA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B1A11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5F6E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E5A8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531CB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9D8F9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C251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0A7A0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78F25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2498F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E5F2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0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E77B1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五、此前开展的重点项目情况</w:t>
            </w:r>
            <w:r>
              <w:rPr>
                <w:rFonts w:hint="eastAsia" w:ascii="黑体" w:hAnsi="黑体" w:eastAsia="黑体" w:cs="Times New Roman"/>
                <w:szCs w:val="21"/>
              </w:rPr>
              <w:t>（可另附页）</w:t>
            </w:r>
          </w:p>
        </w:tc>
      </w:tr>
      <w:tr w14:paraId="47166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5B177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项目名称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4B294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实施时间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0DB60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服务对象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6FD78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服务人次</w:t>
            </w:r>
          </w:p>
        </w:tc>
        <w:tc>
          <w:tcPr>
            <w:tcW w:w="1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F002A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项目经费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BB50A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经费来源</w:t>
            </w:r>
          </w:p>
        </w:tc>
      </w:tr>
      <w:tr w14:paraId="2AACC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155EA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90F5B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7D326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7118A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BDD7C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FFD17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</w:tr>
      <w:tr w14:paraId="75A7B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00AB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1754D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83165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1BB1B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CB941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86060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</w:tr>
      <w:tr w14:paraId="244AF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E69DC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5F27B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D79E8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CAB25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CD0B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E8CAA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</w:tr>
      <w:tr w14:paraId="3758B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4C49C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15CAC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B186A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87D0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F0BB2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1199B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</w:tr>
      <w:tr w14:paraId="5FF43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F2F6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98A0A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6F01F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8FBA2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5C08D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4C3B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</w:tr>
      <w:tr w14:paraId="6BFF9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0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7C8B9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六、志愿服务组织（团队）人员信息</w:t>
            </w:r>
            <w:r>
              <w:rPr>
                <w:rFonts w:hint="eastAsia" w:ascii="黑体" w:hAnsi="黑体" w:eastAsia="黑体" w:cs="Times New Roman"/>
                <w:szCs w:val="21"/>
              </w:rPr>
              <w:t>（可另附页）</w:t>
            </w:r>
          </w:p>
        </w:tc>
      </w:tr>
      <w:tr w14:paraId="2118F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9FE3D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姓名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33070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年龄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3157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F9F97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8AD45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学历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7E51F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志愿服务年限</w:t>
            </w:r>
          </w:p>
        </w:tc>
        <w:tc>
          <w:tcPr>
            <w:tcW w:w="2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D1526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内部分工</w:t>
            </w:r>
          </w:p>
        </w:tc>
      </w:tr>
      <w:tr w14:paraId="2A429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17436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F64A3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F0271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FB28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03BE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FBC37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0DD78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31F4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21925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72422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B23F8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80D3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7A2D6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DDE88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030D1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02D09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4DCDB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E316B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7DB37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9B81E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00B5E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E6961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A2A2B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2066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DD868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AA001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753E9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07AD7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EBAE3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16314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8964E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4DA28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9C933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BB26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AECD5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DF5F5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5F2DE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60B0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A79C1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4748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87305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0A415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72631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3E04D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6AED4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6122F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6FFFE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0DFCA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B686B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B2E64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4A00A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A4FD9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16B05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1FC1E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5229D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128E3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3E11A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F1726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3323A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8B841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0ED92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27C68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2AC7B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436A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9603" w:type="dxa"/>
            <w:gridSpan w:val="1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5573F9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志愿服务组织（团队）负责人签字：</w:t>
            </w:r>
          </w:p>
          <w:p w14:paraId="33EDADF6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62B8EB72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                                     年    月    日</w:t>
            </w:r>
          </w:p>
        </w:tc>
      </w:tr>
    </w:tbl>
    <w:p w14:paraId="04DD6FE7">
      <w:bookmarkStart w:id="0" w:name="_GoBack"/>
      <w:bookmarkEnd w:id="0"/>
    </w:p>
    <w:sectPr>
      <w:pgSz w:w="11906" w:h="16838"/>
      <w:pgMar w:top="1984" w:right="1417" w:bottom="1701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E0F31"/>
    <w:rsid w:val="09F86C47"/>
    <w:rsid w:val="19E7401A"/>
    <w:rsid w:val="39FB6EFD"/>
    <w:rsid w:val="40B469D5"/>
    <w:rsid w:val="434B6E69"/>
    <w:rsid w:val="5FAE0F31"/>
    <w:rsid w:val="6F300F52"/>
    <w:rsid w:val="7BB9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2025-09-11T11:30:00Z</dcterms:created>
  <dc:creator>广西志愿者指导中心</dc:creator>
  <cp:lastModifiedBy>广西志愿者指导中心</cp:lastModifiedBy>
  <dcterms:modified xsi:type="dcterms:W3CDTF">2025-09-11T11:31:25Z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15A5C5C11E054F9DA1D1FEEDE5294CF0_11</vt:lpwstr>
  </property>
  <property fmtid="{D5CDD505-2E9C-101B-9397-08002B2CF9AE}" pid="4" name="KSOTemplateDocerSaveRecord">
    <vt:lpwstr>eyJoZGlkIjoiNTc3MzYxN2I0NDYxYzYwOWJkNDQ1NjY4YzNjMzJjZjAiLCJ1c2VySWQiOiI0MjE0ODg4NDkifQ==</vt:lpwstr>
  </property>
</Properties>
</file>