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E7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D39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1B059D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志愿服务项目孵化基地（广西）</w:t>
      </w:r>
    </w:p>
    <w:p w14:paraId="4A07C18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年优秀项目交流研讨营参营回执表</w:t>
      </w:r>
    </w:p>
    <w:p w14:paraId="2660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7"/>
        <w:tblW w:w="14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45"/>
        <w:gridCol w:w="1116"/>
        <w:gridCol w:w="800"/>
        <w:gridCol w:w="2763"/>
        <w:gridCol w:w="1737"/>
        <w:gridCol w:w="2169"/>
        <w:gridCol w:w="794"/>
        <w:gridCol w:w="794"/>
        <w:gridCol w:w="794"/>
        <w:gridCol w:w="699"/>
      </w:tblGrid>
      <w:tr w14:paraId="062C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5488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45" w:type="dxa"/>
            <w:vMerge w:val="restart"/>
            <w:noWrap w:val="0"/>
            <w:vAlign w:val="center"/>
          </w:tcPr>
          <w:p w14:paraId="7E30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 w14:paraId="4669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046E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63" w:type="dxa"/>
            <w:vMerge w:val="restart"/>
            <w:noWrap w:val="0"/>
            <w:vAlign w:val="center"/>
          </w:tcPr>
          <w:p w14:paraId="7CF5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737" w:type="dxa"/>
            <w:vMerge w:val="restart"/>
            <w:noWrap w:val="0"/>
            <w:vAlign w:val="center"/>
          </w:tcPr>
          <w:p w14:paraId="606D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vMerge w:val="restart"/>
            <w:noWrap w:val="0"/>
            <w:vAlign w:val="center"/>
          </w:tcPr>
          <w:p w14:paraId="045F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是否统一安排</w:t>
            </w:r>
          </w:p>
          <w:p w14:paraId="7E5C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日晚住宿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 w14:paraId="5472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是否统一用餐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0FB2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06ED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 w14:paraId="6A84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1831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68C3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7683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63" w:type="dxa"/>
            <w:vMerge w:val="continue"/>
            <w:noWrap w:val="0"/>
            <w:vAlign w:val="center"/>
          </w:tcPr>
          <w:p w14:paraId="1D98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7E45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vMerge w:val="continue"/>
            <w:noWrap w:val="0"/>
            <w:vAlign w:val="center"/>
          </w:tcPr>
          <w:p w14:paraId="291B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FC3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  <w:p w14:paraId="172A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794" w:type="dxa"/>
            <w:noWrap w:val="0"/>
            <w:vAlign w:val="center"/>
          </w:tcPr>
          <w:p w14:paraId="5E71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  <w:p w14:paraId="699D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晚餐</w:t>
            </w:r>
          </w:p>
        </w:tc>
        <w:tc>
          <w:tcPr>
            <w:tcW w:w="794" w:type="dxa"/>
            <w:noWrap w:val="0"/>
            <w:vAlign w:val="center"/>
          </w:tcPr>
          <w:p w14:paraId="3A86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  <w:p w14:paraId="0902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6983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67F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01BD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0F0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 w14:paraId="6963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606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696A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E69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3A95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794" w:type="dxa"/>
            <w:noWrap w:val="0"/>
            <w:vAlign w:val="center"/>
          </w:tcPr>
          <w:p w14:paraId="4D3E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</w:tc>
        <w:tc>
          <w:tcPr>
            <w:tcW w:w="794" w:type="dxa"/>
            <w:noWrap w:val="0"/>
            <w:vAlign w:val="center"/>
          </w:tcPr>
          <w:p w14:paraId="01DF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</w:tc>
        <w:tc>
          <w:tcPr>
            <w:tcW w:w="794" w:type="dxa"/>
            <w:noWrap w:val="0"/>
            <w:vAlign w:val="center"/>
          </w:tcPr>
          <w:p w14:paraId="20AD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</w:tc>
        <w:tc>
          <w:tcPr>
            <w:tcW w:w="699" w:type="dxa"/>
            <w:noWrap w:val="0"/>
            <w:vAlign w:val="center"/>
          </w:tcPr>
          <w:p w14:paraId="4C94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D2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 w14:paraId="5EE0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5A3E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 w14:paraId="7B1F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D6A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0925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579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73FF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794" w:type="dxa"/>
            <w:noWrap w:val="0"/>
            <w:vAlign w:val="center"/>
          </w:tcPr>
          <w:p w14:paraId="19B3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</w:tc>
        <w:tc>
          <w:tcPr>
            <w:tcW w:w="794" w:type="dxa"/>
            <w:noWrap w:val="0"/>
            <w:vAlign w:val="center"/>
          </w:tcPr>
          <w:p w14:paraId="34F7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</w:tc>
        <w:tc>
          <w:tcPr>
            <w:tcW w:w="794" w:type="dxa"/>
            <w:noWrap w:val="0"/>
            <w:vAlign w:val="center"/>
          </w:tcPr>
          <w:p w14:paraId="0A8F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</w:tc>
        <w:tc>
          <w:tcPr>
            <w:tcW w:w="699" w:type="dxa"/>
            <w:noWrap w:val="0"/>
            <w:vAlign w:val="center"/>
          </w:tcPr>
          <w:p w14:paraId="661E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C98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30480</wp:posOffset>
                </wp:positionV>
                <wp:extent cx="9153525" cy="9042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7600" y="5779135"/>
                          <a:ext cx="9153525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86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9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注：每个入围的项目团队可选派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名项目负责人或骨干参加交流研讨营，食宿由志愿服务项目孵化基地（广西）统一安排，往返交通费用自理或由派出单位承担。</w:t>
                            </w:r>
                          </w:p>
                          <w:p w14:paraId="35B43FF4">
                            <w:pPr>
                              <w:ind w:left="0" w:leftChars="0" w:firstLine="0" w:firstLine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4pt;margin-top:2.4pt;height:71.2pt;width:720.75pt;z-index:251659264;mso-width-relative:page;mso-height-relative:page;" filled="f" stroked="f" coordsize="21600,21600" o:gfxdata="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TYXV2wAAAAoBAAAPAAAA&#10;AAAAAAEAIAAAACIAAABkcnMvZG93bnJldi54bWxQSwECFAAUAAAACACHTuJAg/i3e0sCAABy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A186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90" w:lineRule="exact"/>
                        <w:ind w:left="0" w:leftChars="0" w:firstLine="0" w:firstLineChars="0"/>
                        <w:textAlignment w:val="auto"/>
                        <w:rPr>
                          <w:rFonts w:hint="default" w:ascii="Times New Roman" w:hAnsi="Times New Roman" w:eastAsia="仿宋_GB2312" w:cs="Times New Roman"/>
                          <w:color w:val="auto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color w:val="auto"/>
                          <w:kern w:val="0"/>
                          <w:sz w:val="28"/>
                          <w:szCs w:val="28"/>
                          <w:lang w:val="en-US" w:eastAsia="zh-CN"/>
                        </w:rPr>
                        <w:t>注：每个入围的项目团队可选派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kern w:val="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cs="Times New Roman"/>
                          <w:color w:val="auto"/>
                          <w:kern w:val="0"/>
                          <w:sz w:val="28"/>
                          <w:szCs w:val="28"/>
                          <w:lang w:val="en-US" w:eastAsia="zh-CN"/>
                        </w:rPr>
                        <w:t>名项目负责人或骨干参加交流研讨营，食宿由志愿服务项目孵化基地（广西）统一安排，往返交通费用自理或由派出单位承担。</w:t>
                      </w:r>
                    </w:p>
                    <w:p w14:paraId="35B43FF4">
                      <w:pPr>
                        <w:ind w:left="0" w:leftChars="0"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0A284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05D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6597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417" w:right="1984" w:bottom="1417" w:left="170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898C3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513CA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F513CA">
                    <w:pPr>
                      <w:pStyle w:val="4"/>
                      <w:ind w:left="0" w:leftChars="0" w:firstLine="0" w:firstLineChars="0"/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-123825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D3F45">
                          <w:pPr>
                            <w:pStyle w:val="4"/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.75pt;margin-top:-8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/KsvPWAAAACw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D3F45">
                    <w:pPr>
                      <w:pStyle w:val="4"/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550"/>
    <w:rsid w:val="0037684C"/>
    <w:rsid w:val="00903211"/>
    <w:rsid w:val="01203FAE"/>
    <w:rsid w:val="012723F3"/>
    <w:rsid w:val="017B7436"/>
    <w:rsid w:val="01AC75F0"/>
    <w:rsid w:val="022F1F87"/>
    <w:rsid w:val="02377801"/>
    <w:rsid w:val="0247556A"/>
    <w:rsid w:val="02ED4364"/>
    <w:rsid w:val="035E0D9E"/>
    <w:rsid w:val="03822CFE"/>
    <w:rsid w:val="03DA48E8"/>
    <w:rsid w:val="03DA752B"/>
    <w:rsid w:val="04006970"/>
    <w:rsid w:val="042F776E"/>
    <w:rsid w:val="047768A4"/>
    <w:rsid w:val="04A40A52"/>
    <w:rsid w:val="04E73FDF"/>
    <w:rsid w:val="04FC43EA"/>
    <w:rsid w:val="05094D59"/>
    <w:rsid w:val="05410997"/>
    <w:rsid w:val="05776073"/>
    <w:rsid w:val="059B00A7"/>
    <w:rsid w:val="05CF5FA2"/>
    <w:rsid w:val="0619721E"/>
    <w:rsid w:val="06233DEC"/>
    <w:rsid w:val="062F259D"/>
    <w:rsid w:val="067E3853"/>
    <w:rsid w:val="06A74829"/>
    <w:rsid w:val="06CE1DB6"/>
    <w:rsid w:val="06F51A39"/>
    <w:rsid w:val="07236BE1"/>
    <w:rsid w:val="07F25F78"/>
    <w:rsid w:val="082007EF"/>
    <w:rsid w:val="086D6902"/>
    <w:rsid w:val="08B24E67"/>
    <w:rsid w:val="09115590"/>
    <w:rsid w:val="09801EEA"/>
    <w:rsid w:val="099473F1"/>
    <w:rsid w:val="09D678FF"/>
    <w:rsid w:val="0A0D487E"/>
    <w:rsid w:val="0A1D4625"/>
    <w:rsid w:val="0A3B5891"/>
    <w:rsid w:val="0A3D5C07"/>
    <w:rsid w:val="0ACF434F"/>
    <w:rsid w:val="0AF73FD1"/>
    <w:rsid w:val="0B3F7726"/>
    <w:rsid w:val="0B6251C3"/>
    <w:rsid w:val="0BA86AF0"/>
    <w:rsid w:val="0C3D1EB8"/>
    <w:rsid w:val="0CF307C8"/>
    <w:rsid w:val="0D570D57"/>
    <w:rsid w:val="0D643474"/>
    <w:rsid w:val="0D7648B0"/>
    <w:rsid w:val="0D827FBC"/>
    <w:rsid w:val="0D8A6E18"/>
    <w:rsid w:val="0DA33A4C"/>
    <w:rsid w:val="0DE620DB"/>
    <w:rsid w:val="0E2267F1"/>
    <w:rsid w:val="0E4709CC"/>
    <w:rsid w:val="0E932185"/>
    <w:rsid w:val="0E9D6C3E"/>
    <w:rsid w:val="0EA845BE"/>
    <w:rsid w:val="0EDE1004"/>
    <w:rsid w:val="0F5F2145"/>
    <w:rsid w:val="0F694D72"/>
    <w:rsid w:val="0FAB538A"/>
    <w:rsid w:val="0FBD5575"/>
    <w:rsid w:val="101A606C"/>
    <w:rsid w:val="10BE733F"/>
    <w:rsid w:val="10F845FF"/>
    <w:rsid w:val="10FD39C4"/>
    <w:rsid w:val="112F0C3F"/>
    <w:rsid w:val="11307256"/>
    <w:rsid w:val="11F356F0"/>
    <w:rsid w:val="122D652B"/>
    <w:rsid w:val="126D6927"/>
    <w:rsid w:val="12816876"/>
    <w:rsid w:val="12DF4AC1"/>
    <w:rsid w:val="12EF37E0"/>
    <w:rsid w:val="13076D7C"/>
    <w:rsid w:val="13105AB5"/>
    <w:rsid w:val="13216599"/>
    <w:rsid w:val="132711CC"/>
    <w:rsid w:val="13806B2E"/>
    <w:rsid w:val="13C24CE7"/>
    <w:rsid w:val="14263231"/>
    <w:rsid w:val="14294AD0"/>
    <w:rsid w:val="14580045"/>
    <w:rsid w:val="146D1431"/>
    <w:rsid w:val="14A32AD4"/>
    <w:rsid w:val="14ED0A41"/>
    <w:rsid w:val="14F25809"/>
    <w:rsid w:val="155939DA"/>
    <w:rsid w:val="164200CB"/>
    <w:rsid w:val="16491459"/>
    <w:rsid w:val="16A62408"/>
    <w:rsid w:val="16D90A2F"/>
    <w:rsid w:val="16F2389F"/>
    <w:rsid w:val="17177266"/>
    <w:rsid w:val="17C90AA4"/>
    <w:rsid w:val="1818759A"/>
    <w:rsid w:val="182B3C98"/>
    <w:rsid w:val="183063EC"/>
    <w:rsid w:val="18574301"/>
    <w:rsid w:val="187C6677"/>
    <w:rsid w:val="187C78C4"/>
    <w:rsid w:val="18C748B7"/>
    <w:rsid w:val="19165543"/>
    <w:rsid w:val="19592A21"/>
    <w:rsid w:val="196842EC"/>
    <w:rsid w:val="19706525"/>
    <w:rsid w:val="198509FA"/>
    <w:rsid w:val="1A27385F"/>
    <w:rsid w:val="1B8A679C"/>
    <w:rsid w:val="1BB92BDD"/>
    <w:rsid w:val="1C054074"/>
    <w:rsid w:val="1C427076"/>
    <w:rsid w:val="1C6840AB"/>
    <w:rsid w:val="1C7F3E27"/>
    <w:rsid w:val="1C872CDB"/>
    <w:rsid w:val="1C9D24FF"/>
    <w:rsid w:val="1CD53A47"/>
    <w:rsid w:val="1D012A8E"/>
    <w:rsid w:val="1D751035"/>
    <w:rsid w:val="1D982358"/>
    <w:rsid w:val="1DDD2303"/>
    <w:rsid w:val="1E027AA5"/>
    <w:rsid w:val="1E0A3BC4"/>
    <w:rsid w:val="1E312973"/>
    <w:rsid w:val="1E5E2E50"/>
    <w:rsid w:val="1E6A4663"/>
    <w:rsid w:val="1E7B23CC"/>
    <w:rsid w:val="1ED32220"/>
    <w:rsid w:val="1F38650F"/>
    <w:rsid w:val="1F446C62"/>
    <w:rsid w:val="1FDC6E9A"/>
    <w:rsid w:val="20340A84"/>
    <w:rsid w:val="20CE140F"/>
    <w:rsid w:val="20DD2ECA"/>
    <w:rsid w:val="217D436C"/>
    <w:rsid w:val="21C10E32"/>
    <w:rsid w:val="21FC3824"/>
    <w:rsid w:val="22620FE0"/>
    <w:rsid w:val="22DB2830"/>
    <w:rsid w:val="231177A3"/>
    <w:rsid w:val="231A0AE6"/>
    <w:rsid w:val="231D7EF5"/>
    <w:rsid w:val="23C10881"/>
    <w:rsid w:val="2406231C"/>
    <w:rsid w:val="241A61E3"/>
    <w:rsid w:val="24CC2CC9"/>
    <w:rsid w:val="24DD20C0"/>
    <w:rsid w:val="25BD151C"/>
    <w:rsid w:val="25E35426"/>
    <w:rsid w:val="26571970"/>
    <w:rsid w:val="265F66BA"/>
    <w:rsid w:val="269C3827"/>
    <w:rsid w:val="26B11081"/>
    <w:rsid w:val="26E3C3E2"/>
    <w:rsid w:val="26FD42C6"/>
    <w:rsid w:val="26FE3B9A"/>
    <w:rsid w:val="27541A0C"/>
    <w:rsid w:val="27595274"/>
    <w:rsid w:val="275E648D"/>
    <w:rsid w:val="27673E35"/>
    <w:rsid w:val="27A6495D"/>
    <w:rsid w:val="27C02144"/>
    <w:rsid w:val="285C14C0"/>
    <w:rsid w:val="289F4077"/>
    <w:rsid w:val="29226850"/>
    <w:rsid w:val="29671ECA"/>
    <w:rsid w:val="29932CBF"/>
    <w:rsid w:val="29BB5D72"/>
    <w:rsid w:val="2A3873C3"/>
    <w:rsid w:val="2A5E6078"/>
    <w:rsid w:val="2A77438F"/>
    <w:rsid w:val="2ADD7C10"/>
    <w:rsid w:val="2AF26DA0"/>
    <w:rsid w:val="2B626DED"/>
    <w:rsid w:val="2B726905"/>
    <w:rsid w:val="2B93404B"/>
    <w:rsid w:val="2BD07D4A"/>
    <w:rsid w:val="2C7560C1"/>
    <w:rsid w:val="2CDE06F5"/>
    <w:rsid w:val="2D3475B2"/>
    <w:rsid w:val="2D7C40B1"/>
    <w:rsid w:val="2D7F40D2"/>
    <w:rsid w:val="2D870B7F"/>
    <w:rsid w:val="2E36630F"/>
    <w:rsid w:val="2E5B6ECB"/>
    <w:rsid w:val="2EC73983"/>
    <w:rsid w:val="2EC97183"/>
    <w:rsid w:val="2EEC3F03"/>
    <w:rsid w:val="2F1228D8"/>
    <w:rsid w:val="2F7B66D0"/>
    <w:rsid w:val="2FC33BD3"/>
    <w:rsid w:val="30124480"/>
    <w:rsid w:val="303D1BD7"/>
    <w:rsid w:val="30A46CE2"/>
    <w:rsid w:val="30FB64E8"/>
    <w:rsid w:val="317258B0"/>
    <w:rsid w:val="31786283"/>
    <w:rsid w:val="319E66A5"/>
    <w:rsid w:val="31B47C77"/>
    <w:rsid w:val="31D16A7B"/>
    <w:rsid w:val="321D3A6E"/>
    <w:rsid w:val="32295C5F"/>
    <w:rsid w:val="323D1A1A"/>
    <w:rsid w:val="32CB65A7"/>
    <w:rsid w:val="32DC71A7"/>
    <w:rsid w:val="32F04CDF"/>
    <w:rsid w:val="33097B87"/>
    <w:rsid w:val="332E530E"/>
    <w:rsid w:val="33791178"/>
    <w:rsid w:val="33D12D62"/>
    <w:rsid w:val="3418143A"/>
    <w:rsid w:val="343D21A6"/>
    <w:rsid w:val="34711390"/>
    <w:rsid w:val="35661288"/>
    <w:rsid w:val="35725E7F"/>
    <w:rsid w:val="371F65FA"/>
    <w:rsid w:val="37572887"/>
    <w:rsid w:val="3760668C"/>
    <w:rsid w:val="377B1EF5"/>
    <w:rsid w:val="3807767F"/>
    <w:rsid w:val="387D3D76"/>
    <w:rsid w:val="388A1731"/>
    <w:rsid w:val="38A528A2"/>
    <w:rsid w:val="38AA3B82"/>
    <w:rsid w:val="38AE6E95"/>
    <w:rsid w:val="38FE7A29"/>
    <w:rsid w:val="39FF7939"/>
    <w:rsid w:val="3A231E3E"/>
    <w:rsid w:val="3A9510A8"/>
    <w:rsid w:val="3ACD1922"/>
    <w:rsid w:val="3AE167C9"/>
    <w:rsid w:val="3B1C31C0"/>
    <w:rsid w:val="3B31058A"/>
    <w:rsid w:val="3B443E1A"/>
    <w:rsid w:val="3B514788"/>
    <w:rsid w:val="3BD9ACE2"/>
    <w:rsid w:val="3BEF1169"/>
    <w:rsid w:val="3C4B1807"/>
    <w:rsid w:val="3CDF22E4"/>
    <w:rsid w:val="3D5440BC"/>
    <w:rsid w:val="3D612328"/>
    <w:rsid w:val="3D6A3662"/>
    <w:rsid w:val="3DBB238D"/>
    <w:rsid w:val="3DBF1E7D"/>
    <w:rsid w:val="3DC70D32"/>
    <w:rsid w:val="3E1A4B24"/>
    <w:rsid w:val="3E854E75"/>
    <w:rsid w:val="3F4A5777"/>
    <w:rsid w:val="3F60143E"/>
    <w:rsid w:val="3FB928FC"/>
    <w:rsid w:val="3FC01EDD"/>
    <w:rsid w:val="3FD339BE"/>
    <w:rsid w:val="403326AF"/>
    <w:rsid w:val="40F40090"/>
    <w:rsid w:val="410F6C78"/>
    <w:rsid w:val="414803DC"/>
    <w:rsid w:val="41A25D3E"/>
    <w:rsid w:val="41EF2605"/>
    <w:rsid w:val="421D63CA"/>
    <w:rsid w:val="42AB0C22"/>
    <w:rsid w:val="43144A19"/>
    <w:rsid w:val="435E5C94"/>
    <w:rsid w:val="4392593E"/>
    <w:rsid w:val="43C84F50"/>
    <w:rsid w:val="43E91A02"/>
    <w:rsid w:val="440D3CD6"/>
    <w:rsid w:val="4436276D"/>
    <w:rsid w:val="446B68BB"/>
    <w:rsid w:val="447C2876"/>
    <w:rsid w:val="44E50F69"/>
    <w:rsid w:val="45412B2B"/>
    <w:rsid w:val="45717F01"/>
    <w:rsid w:val="45ED50AE"/>
    <w:rsid w:val="46132D66"/>
    <w:rsid w:val="464247F9"/>
    <w:rsid w:val="480F1C53"/>
    <w:rsid w:val="48515B17"/>
    <w:rsid w:val="48561290"/>
    <w:rsid w:val="489F4D85"/>
    <w:rsid w:val="48B3438D"/>
    <w:rsid w:val="48E44E8E"/>
    <w:rsid w:val="49064E04"/>
    <w:rsid w:val="4981448B"/>
    <w:rsid w:val="49902920"/>
    <w:rsid w:val="4A064990"/>
    <w:rsid w:val="4A1E1CDA"/>
    <w:rsid w:val="4A3459A1"/>
    <w:rsid w:val="4A565917"/>
    <w:rsid w:val="4ADD7DE7"/>
    <w:rsid w:val="4B2B6DA4"/>
    <w:rsid w:val="4B481704"/>
    <w:rsid w:val="4C143394"/>
    <w:rsid w:val="4C675BBA"/>
    <w:rsid w:val="4C714C8A"/>
    <w:rsid w:val="4CA566E2"/>
    <w:rsid w:val="4D4759EB"/>
    <w:rsid w:val="4D522FCE"/>
    <w:rsid w:val="4D5C53F9"/>
    <w:rsid w:val="4DB55781"/>
    <w:rsid w:val="4DCB3F26"/>
    <w:rsid w:val="4DD76D6F"/>
    <w:rsid w:val="4E346C55"/>
    <w:rsid w:val="4E745EC6"/>
    <w:rsid w:val="4EC2357B"/>
    <w:rsid w:val="4F267729"/>
    <w:rsid w:val="4F974A08"/>
    <w:rsid w:val="4FC41575"/>
    <w:rsid w:val="4FFB11C5"/>
    <w:rsid w:val="4FFB1895"/>
    <w:rsid w:val="4FFC0D0F"/>
    <w:rsid w:val="50CB7CB1"/>
    <w:rsid w:val="5108629F"/>
    <w:rsid w:val="516A1CA8"/>
    <w:rsid w:val="51AA2E0C"/>
    <w:rsid w:val="51C63383"/>
    <w:rsid w:val="51E23F34"/>
    <w:rsid w:val="523D42DA"/>
    <w:rsid w:val="526037D7"/>
    <w:rsid w:val="530C3017"/>
    <w:rsid w:val="534F607A"/>
    <w:rsid w:val="5393418D"/>
    <w:rsid w:val="53D14261"/>
    <w:rsid w:val="53ED2320"/>
    <w:rsid w:val="5415414D"/>
    <w:rsid w:val="547F4F7F"/>
    <w:rsid w:val="54A759D7"/>
    <w:rsid w:val="54D1276A"/>
    <w:rsid w:val="55306D65"/>
    <w:rsid w:val="55B856D8"/>
    <w:rsid w:val="56B57E6A"/>
    <w:rsid w:val="56DF72C4"/>
    <w:rsid w:val="56EA12D3"/>
    <w:rsid w:val="57030BD5"/>
    <w:rsid w:val="57184D4C"/>
    <w:rsid w:val="577E025B"/>
    <w:rsid w:val="57A75A04"/>
    <w:rsid w:val="57BD5228"/>
    <w:rsid w:val="57F7B55C"/>
    <w:rsid w:val="584843F2"/>
    <w:rsid w:val="589917F1"/>
    <w:rsid w:val="593E5EF4"/>
    <w:rsid w:val="59D14FBA"/>
    <w:rsid w:val="59DC4C66"/>
    <w:rsid w:val="59F64A21"/>
    <w:rsid w:val="5A3404AB"/>
    <w:rsid w:val="5AD9459C"/>
    <w:rsid w:val="5AE16F4F"/>
    <w:rsid w:val="5B01367D"/>
    <w:rsid w:val="5B0647F0"/>
    <w:rsid w:val="5B593510"/>
    <w:rsid w:val="5BA83AF9"/>
    <w:rsid w:val="5BCC3C8B"/>
    <w:rsid w:val="5BD52CA4"/>
    <w:rsid w:val="5BF84A80"/>
    <w:rsid w:val="5BFF062E"/>
    <w:rsid w:val="5C3B2BBF"/>
    <w:rsid w:val="5C5B024B"/>
    <w:rsid w:val="5C6E4D42"/>
    <w:rsid w:val="5CE30FC4"/>
    <w:rsid w:val="5CEE378D"/>
    <w:rsid w:val="5D7C6FEB"/>
    <w:rsid w:val="5D845EA0"/>
    <w:rsid w:val="5DD76459"/>
    <w:rsid w:val="5DE43662"/>
    <w:rsid w:val="5E781EA8"/>
    <w:rsid w:val="5EAF6828"/>
    <w:rsid w:val="5EDF5A84"/>
    <w:rsid w:val="5EE66E12"/>
    <w:rsid w:val="5F52369E"/>
    <w:rsid w:val="5F5521EA"/>
    <w:rsid w:val="5F5C5326"/>
    <w:rsid w:val="5F5FB92A"/>
    <w:rsid w:val="5F8328B3"/>
    <w:rsid w:val="5FF32CE8"/>
    <w:rsid w:val="60DD2497"/>
    <w:rsid w:val="60EC26DA"/>
    <w:rsid w:val="60F11A9E"/>
    <w:rsid w:val="612956DC"/>
    <w:rsid w:val="61700C15"/>
    <w:rsid w:val="61842912"/>
    <w:rsid w:val="625B18C5"/>
    <w:rsid w:val="629869EF"/>
    <w:rsid w:val="629B1C54"/>
    <w:rsid w:val="63FA3360"/>
    <w:rsid w:val="63FE04C9"/>
    <w:rsid w:val="642B3519"/>
    <w:rsid w:val="643C2658"/>
    <w:rsid w:val="643C6AED"/>
    <w:rsid w:val="646A4041"/>
    <w:rsid w:val="64754794"/>
    <w:rsid w:val="64A357A5"/>
    <w:rsid w:val="64DF7D21"/>
    <w:rsid w:val="65530F79"/>
    <w:rsid w:val="657A02B4"/>
    <w:rsid w:val="6692787F"/>
    <w:rsid w:val="66BB5028"/>
    <w:rsid w:val="66F9345B"/>
    <w:rsid w:val="66FF77F4"/>
    <w:rsid w:val="6712276E"/>
    <w:rsid w:val="672030DD"/>
    <w:rsid w:val="67423D75"/>
    <w:rsid w:val="67A27F96"/>
    <w:rsid w:val="684D7F02"/>
    <w:rsid w:val="685079F2"/>
    <w:rsid w:val="68BC5088"/>
    <w:rsid w:val="69594684"/>
    <w:rsid w:val="69B63885"/>
    <w:rsid w:val="69C66CD0"/>
    <w:rsid w:val="69CB5582"/>
    <w:rsid w:val="6A0960AB"/>
    <w:rsid w:val="6A8D7EF0"/>
    <w:rsid w:val="6AB9187F"/>
    <w:rsid w:val="6BACABF1"/>
    <w:rsid w:val="6BF657E2"/>
    <w:rsid w:val="6BFC7EB3"/>
    <w:rsid w:val="6C223454"/>
    <w:rsid w:val="6C40333B"/>
    <w:rsid w:val="6C635F46"/>
    <w:rsid w:val="6C727F37"/>
    <w:rsid w:val="6CB77413"/>
    <w:rsid w:val="6D463172"/>
    <w:rsid w:val="6E331948"/>
    <w:rsid w:val="6E7127D5"/>
    <w:rsid w:val="6E7D2BC3"/>
    <w:rsid w:val="6F1C4163"/>
    <w:rsid w:val="6F2224AF"/>
    <w:rsid w:val="6F410095"/>
    <w:rsid w:val="6F4675DE"/>
    <w:rsid w:val="6F6F5614"/>
    <w:rsid w:val="6FBE16E5"/>
    <w:rsid w:val="6FC744A2"/>
    <w:rsid w:val="6FFB5549"/>
    <w:rsid w:val="70427A67"/>
    <w:rsid w:val="70822713"/>
    <w:rsid w:val="70986420"/>
    <w:rsid w:val="7099764F"/>
    <w:rsid w:val="71251DF0"/>
    <w:rsid w:val="715C11B6"/>
    <w:rsid w:val="71874850"/>
    <w:rsid w:val="71CD0C42"/>
    <w:rsid w:val="71DBCCBC"/>
    <w:rsid w:val="729C3306"/>
    <w:rsid w:val="72A252EE"/>
    <w:rsid w:val="72C346B6"/>
    <w:rsid w:val="73243F55"/>
    <w:rsid w:val="73B10D49"/>
    <w:rsid w:val="73C60B68"/>
    <w:rsid w:val="73E060CE"/>
    <w:rsid w:val="74454183"/>
    <w:rsid w:val="744D4DE6"/>
    <w:rsid w:val="744F42A7"/>
    <w:rsid w:val="74B70C41"/>
    <w:rsid w:val="74D379E1"/>
    <w:rsid w:val="74E03EAC"/>
    <w:rsid w:val="75BC7C0C"/>
    <w:rsid w:val="76742AFE"/>
    <w:rsid w:val="7706409E"/>
    <w:rsid w:val="773B12C8"/>
    <w:rsid w:val="777B595E"/>
    <w:rsid w:val="77CB0E43"/>
    <w:rsid w:val="782C7B34"/>
    <w:rsid w:val="78E55F35"/>
    <w:rsid w:val="79167E9C"/>
    <w:rsid w:val="796C5D0E"/>
    <w:rsid w:val="79A454A8"/>
    <w:rsid w:val="79A94109"/>
    <w:rsid w:val="79E306C6"/>
    <w:rsid w:val="7AD7365B"/>
    <w:rsid w:val="7AFB1A3F"/>
    <w:rsid w:val="7B287608"/>
    <w:rsid w:val="7B7470FC"/>
    <w:rsid w:val="7BAE0860"/>
    <w:rsid w:val="7BDC361F"/>
    <w:rsid w:val="7BF1074D"/>
    <w:rsid w:val="7C127041"/>
    <w:rsid w:val="7C2359F8"/>
    <w:rsid w:val="7CAC1243"/>
    <w:rsid w:val="7D2F59D0"/>
    <w:rsid w:val="7D366D5F"/>
    <w:rsid w:val="7D513B99"/>
    <w:rsid w:val="7D553689"/>
    <w:rsid w:val="7DD9E576"/>
    <w:rsid w:val="7DE14F1D"/>
    <w:rsid w:val="7E1E7F1F"/>
    <w:rsid w:val="7E3F39F1"/>
    <w:rsid w:val="7E492AC2"/>
    <w:rsid w:val="7E6B0C8A"/>
    <w:rsid w:val="7EC42148"/>
    <w:rsid w:val="7ED56104"/>
    <w:rsid w:val="7EE34CC4"/>
    <w:rsid w:val="7F72AB37"/>
    <w:rsid w:val="7F792F33"/>
    <w:rsid w:val="7FF72302"/>
    <w:rsid w:val="7FFFD606"/>
    <w:rsid w:val="815F84C6"/>
    <w:rsid w:val="99E98D34"/>
    <w:rsid w:val="AFBF45B4"/>
    <w:rsid w:val="BF5B52E2"/>
    <w:rsid w:val="BF6F16B5"/>
    <w:rsid w:val="BFFE2ABB"/>
    <w:rsid w:val="DBFFAA95"/>
    <w:rsid w:val="DEBD0C92"/>
    <w:rsid w:val="DFD76B6F"/>
    <w:rsid w:val="E21FB1F4"/>
    <w:rsid w:val="E3E5682E"/>
    <w:rsid w:val="EBEC8B83"/>
    <w:rsid w:val="ED5FD0E0"/>
    <w:rsid w:val="EDBF33EF"/>
    <w:rsid w:val="EDD5845B"/>
    <w:rsid w:val="F2F96BF9"/>
    <w:rsid w:val="FDB5B8C3"/>
    <w:rsid w:val="FF4F764E"/>
    <w:rsid w:val="FFBF429E"/>
    <w:rsid w:val="FF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left="0" w:leftChars="0"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spacing w:val="0"/>
      <w:kern w:val="2"/>
      <w:sz w:val="32"/>
      <w:szCs w:val="32"/>
      <w:highlight w:val="none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80" w:lineRule="exact"/>
      <w:ind w:firstLine="880" w:firstLineChars="200"/>
    </w:pPr>
    <w:rPr>
      <w:rFonts w:eastAsia="仿宋_GB2312" w:cs="Calibri"/>
      <w:sz w:val="32"/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ader-word-layer reader-word-s1-7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overflowPunct w:val="0"/>
      <w:topLinePunct/>
      <w:spacing w:before="100" w:beforeAutospacing="1" w:after="100" w:afterAutospacing="1"/>
      <w:jc w:val="left"/>
    </w:pPr>
    <w:rPr>
      <w:rFonts w:ascii="宋体" w:hAnsi="宋体" w:eastAsia="方正仿宋_GBK" w:cs="宋体"/>
      <w:kern w:val="0"/>
      <w:sz w:val="24"/>
      <w:szCs w:val="32"/>
      <w:lang w:val="en-US" w:eastAsia="zh-CN" w:bidi="ar-SA"/>
    </w:rPr>
  </w:style>
  <w:style w:type="character" w:customStyle="1" w:styleId="10">
    <w:name w:val="font6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5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7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4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c60740c0-3e40-41b0-9646-f4cb0bb9b2f3</errorID>
      <errorWord>下午17点</errorWord>
      <group>L1_Knowledge</group>
      <groupName>知识性问题</groupName>
      <ability>L2_Time</ability>
      <abilityName>日期时间</abilityName>
      <candidateList>
        <item>17点</item>
      </candidateList>
      <explain>24小时制的时间，不需要强调“下午”。</explain>
      <paraID>15B7E518</paraID>
      <start>36</start>
      <end>41</end>
      <status>unmodified</status>
      <modifiedWord/>
      <trackRevisions>false</trackRevisions>
    </reviewItem>
    <reviewItem>
      <errorID>7789dae3-e472-42bc-8dec-5815c806a9ec</errorID>
      <errorWord>0771—5820312</errorWord>
      <group>L1_Punc</group>
      <groupName>标点问题</groupName>
      <ability>L2_Punc</ability>
      <abilityName>标点符号检查</abilityName>
      <candidateList>
        <item>0771-5820312</item>
      </candidateList>
      <explain>电话号码使用短横线。</explain>
      <paraID> 975C8A6</paraID>
      <start>40</start>
      <end>52</end>
      <status>unmodified</status>
      <modifiedWord/>
      <trackRevisions>false</trackRevisions>
    </reviewItem>
    <reviewItem>
      <errorID>1b00a5af-f53a-4fef-af63-28d5bc256fdc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5E17353B</paraID>
      <start>0</start>
      <end>2</end>
      <status>unmodified</status>
      <modifiedWord/>
      <trackRevisions>false</trackRevisions>
    </reviewItem>
    <reviewItem>
      <errorID>a680340d-55fa-41dd-a71f-7a65ab69ae92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1471ACED</paraID>
      <start>0</start>
      <end>2</end>
      <status>unmodified</status>
      <modifiedWord/>
      <trackRevisions>false</trackRevisions>
    </reviewItem>
    <reviewItem>
      <errorID>4ad25032-cda6-447f-9b7f-abd6a02be1bc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2D12D42C</paraID>
      <start>0</start>
      <end>2</end>
      <status>unmodified</status>
      <modifiedWord/>
      <trackRevisions>false</trackRevisions>
    </reviewItem>
    <reviewItem>
      <errorID>462e1965-c29e-4c17-9cbc-70cf345c337c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308517BB</paraID>
      <start>0</start>
      <end>2</end>
      <status>unmodified</status>
      <modifiedWord/>
      <trackRevisions>false</trackRevisions>
    </reviewItem>
    <reviewItem>
      <errorID>9c9c9908-cfbf-43c1-9738-dc67d9777513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505A35D6</paraID>
      <start>0</start>
      <end>2</end>
      <status>unmodified</status>
      <modifiedWord/>
      <trackRevisions>false</trackRevisions>
    </reviewItem>
    <reviewItem>
      <errorID>bb152ae7-c61d-4af5-b54f-be92b6732eca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3891869E</paraID>
      <start>0</start>
      <end>2</end>
      <status>unmodified</status>
      <modifiedWord/>
      <trackRevisions>false</trackRevisions>
    </reviewItem>
    <reviewItem>
      <errorID>4bf6dfad-5864-4c1d-8b63-968d3d2e4762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4AA7C3C8</paraID>
      <start>0</start>
      <end>2</end>
      <status>unmodified</status>
      <modifiedWord/>
      <trackRevisions>false</trackRevisions>
    </reviewItem>
    <reviewItem>
      <errorID>95a92fa1-cf88-414d-b7aa-a23bff46df1c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531BC162</paraID>
      <start>0</start>
      <end>2</end>
      <status>unmodified</status>
      <modifiedWord/>
      <trackRevisions>false</trackRevisions>
    </reviewItem>
    <reviewItem>
      <errorID>251689c4-a9e4-4669-ab42-91e93376c0ed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45A0FDE9</paraID>
      <start>0</start>
      <end>2</end>
      <status>unmodified</status>
      <modifiedWord/>
      <trackRevisions>false</trackRevisions>
    </reviewItem>
    <reviewItem>
      <errorID>1c942839-6864-4cc8-89fa-e974ee9fab92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7DA68033</paraID>
      <start>0</start>
      <end>3</end>
      <status>unmodified</status>
      <modifiedWord/>
      <trackRevisions>false</trackRevisions>
    </reviewItem>
    <reviewItem>
      <errorID>3599a61e-2826-4385-95b5-d20cbc728d0e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72D28858</paraID>
      <start>0</start>
      <end>3</end>
      <status>unmodified</status>
      <modifiedWord/>
      <trackRevisions>false</trackRevisions>
    </reviewItem>
    <reviewItem>
      <errorID>9244a220-4516-40bd-bacf-a260b7cbc263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7C31395D</paraID>
      <start>0</start>
      <end>3</end>
      <status>unmodified</status>
      <modifiedWord/>
      <trackRevisions>false</trackRevisions>
    </reviewItem>
    <reviewItem>
      <errorID>9262cb72-3c03-49a8-b1cf-92ffac860d91</errorID>
      <errorWord>13．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6A1633AE</paraID>
      <start>0</start>
      <end>3</end>
      <status>unmodified</status>
      <modifiedWord/>
      <trackRevisions>false</trackRevisions>
    </reviewItem>
    <reviewItem>
      <errorID>2f610838-5f76-43a7-91b7-e204dcddf9a4</errorID>
      <errorWord>14．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78575ED8</paraID>
      <start>0</start>
      <end>3</end>
      <status>unmodified</status>
      <modifiedWord/>
      <trackRevisions>false</trackRevisions>
    </reviewItem>
    <reviewItem>
      <errorID>a35a2f5c-cfb8-4453-8375-bc2660def33d</errorID>
      <errorWord>15．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52F53F2A</paraID>
      <start>0</start>
      <end>3</end>
      <status>unmodified</status>
      <modifiedWord/>
      <trackRevisions>false</trackRevisions>
    </reviewItem>
    <reviewItem>
      <errorID>2b61d7b0-87ba-41d5-a3c8-ed755805e4fe</errorID>
      <errorWord>16．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47FCBF6E</paraID>
      <start>0</start>
      <end>3</end>
      <status>unmodified</status>
      <modifiedWord/>
      <trackRevisions>false</trackRevisions>
    </reviewItem>
    <reviewItem>
      <errorID>397bec10-f0b7-4c38-96ea-9c5f956f9b32</errorID>
      <errorWord>17．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3316E7ED</paraID>
      <start>0</start>
      <end>3</end>
      <status>unmodified</status>
      <modifiedWord/>
      <trackRevisions>false</trackRevisions>
    </reviewItem>
    <reviewItem>
      <errorID>ef7f3ae5-a6f8-48f2-89a0-d703bd896338</errorID>
      <errorWord>18．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3D1F908C</paraID>
      <start>0</start>
      <end>3</end>
      <status>unmodified</status>
      <modifiedWord/>
      <trackRevisions>false</trackRevisions>
    </reviewItem>
    <reviewItem>
      <errorID>d25e5016-22e0-422f-a6bf-c521920492f1</errorID>
      <errorWord>19．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9170F2C</paraID>
      <start>0</start>
      <end>3</end>
      <status>unmodified</status>
      <modifiedWord/>
      <trackRevisions>false</trackRevisions>
    </reviewItem>
    <reviewItem>
      <errorID>b1dc914e-4cf6-4c40-9b40-695622c57342</errorID>
      <errorWord>20．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28AA6CFD</paraID>
      <start>0</start>
      <end>3</end>
      <status>unmodified</status>
      <modifiedWord/>
      <trackRevisions>false</trackRevisions>
    </reviewItem>
    <reviewItem>
      <errorID>81f73e5a-06e0-42e8-bae2-f72f3482d83c</errorID>
      <errorWord>21．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16B386E6</paraID>
      <start>0</start>
      <end>3</end>
      <status>unmodified</status>
      <modifiedWord/>
      <trackRevisions>false</trackRevisions>
    </reviewItem>
    <reviewItem>
      <errorID>5056c210-5f25-4f0c-aef4-ca7c0f2c82ac</errorID>
      <errorWord>22．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224F6C27</paraID>
      <start>0</start>
      <end>3</end>
      <status>unmodified</status>
      <modifiedWord/>
      <trackRevisions>false</trackRevisions>
    </reviewItem>
    <reviewItem>
      <errorID>025103e6-b34a-479a-9a9a-fa8a023b783f</errorID>
      <errorWord>23．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26708F4C</paraID>
      <start>0</start>
      <end>3</end>
      <status>unmodified</status>
      <modifiedWord/>
      <trackRevisions>false</trackRevisions>
    </reviewItem>
    <reviewItem>
      <errorID>75efc943-9188-4145-9e17-486b66ea6721</errorID>
      <errorWord>24．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6C6E196C</paraID>
      <start>0</start>
      <end>3</end>
      <status>unmodified</status>
      <modifiedWord/>
      <trackRevisions>false</trackRevisions>
    </reviewItem>
    <reviewItem>
      <errorID>196d476b-7e58-4199-b101-6aa83840f3e6</errorID>
      <errorWord>25．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52F9C063</paraID>
      <start>0</start>
      <end>3</end>
      <status>unmodified</status>
      <modifiedWord/>
      <trackRevisions>false</trackRevisions>
    </reviewItem>
    <reviewItem>
      <errorID>7030570d-7f29-4c50-a689-5c58c76bf0f9</errorID>
      <errorWord>26．</errorWord>
      <group>L1_Format</group>
      <groupName>格式问题</groupName>
      <ability>L2_Ordinal</ability>
      <abilityName>序号格式</abilityName>
      <candidateList>
        <item>26.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618DA6C</paraID>
      <start>0</start>
      <end>3</end>
      <status>unmodified</status>
      <modifiedWord/>
      <trackRevisions>false</trackRevisions>
    </reviewItem>
    <reviewItem>
      <errorID>6448f793-f4a8-4ee9-9cc6-7fdc778e95e5</errorID>
      <errorWord>27．</errorWord>
      <group>L1_Format</group>
      <groupName>格式问题</groupName>
      <ability>L2_Ordinal</ability>
      <abilityName>序号格式</abilityName>
      <candidateList>
        <item>27.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4F8522DA</paraID>
      <start>0</start>
      <end>3</end>
      <status>unmodified</status>
      <modifiedWord/>
      <trackRevisions>false</trackRevisions>
    </reviewItem>
    <reviewItem>
      <errorID>93324588-9a3c-449b-944f-f505570e28ad</errorID>
      <errorWord>28．</errorWord>
      <group>L1_Format</group>
      <groupName>格式问题</groupName>
      <ability>L2_Ordinal</ability>
      <abilityName>序号格式</abilityName>
      <candidateList>
        <item>28.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44FF2F16</paraID>
      <start>0</start>
      <end>3</end>
      <status>unmodified</status>
      <modifiedWord/>
      <trackRevisions>false</trackRevisions>
    </reviewItem>
    <reviewItem>
      <errorID>51d83d00-c70c-4016-a5d3-cd0b57739187</errorID>
      <errorWord>29．</errorWord>
      <group>L1_Format</group>
      <groupName>格式问题</groupName>
      <ability>L2_Ordinal</ability>
      <abilityName>序号格式</abilityName>
      <candidateList>
        <item>29.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5020D117</paraID>
      <start>0</start>
      <end>3</end>
      <status>unmodified</status>
      <modifiedWord/>
      <trackRevisions>false</trackRevisions>
    </reviewItem>
    <reviewItem>
      <errorID>625ba433-cd29-4a00-88c6-8a36cc905fef</errorID>
      <errorWord>30．</errorWord>
      <group>L1_Format</group>
      <groupName>格式问题</groupName>
      <ability>L2_Ordinal</ability>
      <abilityName>序号格式</abilityName>
      <candidateList>
        <item>30.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1F5CD538</paraID>
      <start>0</start>
      <end>3</end>
      <status>unmodified</status>
      <modifiedWord/>
      <trackRevisions>false</trackRevisions>
    </reviewItem>
    <reviewItem>
      <errorID>54b78388-66e1-43d5-9d99-441e19997193</errorID>
      <errorWord>31．</errorWord>
      <group>L1_Format</group>
      <groupName>格式问题</groupName>
      <ability>L2_Ordinal</ability>
      <abilityName>序号格式</abilityName>
      <candidateList>
        <item>31.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5FA2A1A8</paraID>
      <start>0</start>
      <end>3</end>
      <status>unmodified</status>
      <modifiedWord/>
      <trackRevisions>false</trackRevisions>
    </reviewItem>
    <reviewItem>
      <errorID>a8a6becd-f0f0-454c-a9bc-d3d53199fb99</errorID>
      <errorWord>32．</errorWord>
      <group>L1_Format</group>
      <groupName>格式问题</groupName>
      <ability>L2_Ordinal</ability>
      <abilityName>序号格式</abilityName>
      <candidateList>
        <item>32.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3A808EBF</paraID>
      <start>0</start>
      <end>3</end>
      <status>unmodified</status>
      <modifiedWord/>
      <trackRevisions>false</trackRevisions>
    </reviewItem>
    <reviewItem>
      <errorID>2e525bce-5624-4f10-bb11-c2da31ca71f1</errorID>
      <errorWord>33．</errorWord>
      <group>L1_Format</group>
      <groupName>格式问题</groupName>
      <ability>L2_Ordinal</ability>
      <abilityName>序号格式</abilityName>
      <candidateList>
        <item>33.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6DDE58A3</paraID>
      <start>0</start>
      <end>3</end>
      <status>unmodified</status>
      <modifiedWord/>
      <trackRevisions>false</trackRevisions>
    </reviewItem>
    <reviewItem>
      <errorID>c99590c8-a96f-4a79-872a-a3f415b368e0</errorID>
      <errorWord>34．</errorWord>
      <group>L1_Format</group>
      <groupName>格式问题</groupName>
      <ability>L2_Ordinal</ability>
      <abilityName>序号格式</abilityName>
      <candidateList>
        <item>34.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20C224D5</paraID>
      <start>0</start>
      <end>3</end>
      <status>unmodified</status>
      <modifiedWord/>
      <trackRevisions>false</trackRevisions>
    </reviewItem>
    <reviewItem>
      <errorID>25350e0a-6d2a-465d-9f9c-705ef13a531f</errorID>
      <errorWord>大化县</errorWord>
      <group>L1_Knowledge</group>
      <groupName>知识性问题</groupName>
      <ability>L2_Location</ability>
      <abilityName>地名检查</abilityName>
      <candidateList>
        <item>大化瑶族自治县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20C224D5</paraID>
      <start>33</start>
      <end>36</end>
      <status>unmodified</status>
      <modifiedWord/>
      <trackRevisions>false</trackRevisions>
    </reviewItem>
    <reviewItem>
      <errorID>fc9f4471-736d-46e7-86fe-5d4ebbaf60d7</errorID>
      <errorWord>35．</errorWord>
      <group>L1_Format</group>
      <groupName>格式问题</groupName>
      <ability>L2_Ordinal</ability>
      <abilityName>序号格式</abilityName>
      <candidateList>
        <item>35.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C283DB6</paraID>
      <start>0</start>
      <end>3</end>
      <status>unmodified</status>
      <modifiedWord/>
      <trackRevisions>false</trackRevisions>
    </reviewItem>
    <reviewItem>
      <errorID>913e40d4-5cd1-4a9e-8622-a6edc666728f</errorID>
      <errorWord>心起点</errorWord>
      <group>L1_Word</group>
      <groupName>字词问题</groupName>
      <ability>L2_Typo</ability>
      <abilityName>字词错误</abilityName>
      <candidateList>
        <item>新起点</item>
      </candidateList>
      <explain/>
      <paraID> C283DB6</paraID>
      <start>4</start>
      <end>7</end>
      <status>unmodified</status>
      <modifiedWord/>
      <trackRevisions>false</trackRevisions>
    </reviewItem>
    <reviewItem>
      <errorID>ac371bf1-a524-4416-bbd6-0b2747049626</errorID>
      <errorWord>36．</errorWord>
      <group>L1_Format</group>
      <groupName>格式问题</groupName>
      <ability>L2_Ordinal</ability>
      <abilityName>序号格式</abilityName>
      <candidateList>
        <item>36.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2356F255</paraID>
      <start>0</start>
      <end>3</end>
      <status>unmodified</status>
      <modifiedWord/>
      <trackRevisions>false</trackRevisions>
    </reviewItem>
    <reviewItem>
      <errorID>eec8e556-296f-4a53-878d-eeac8eef0f8e</errorID>
      <errorWord>三江县</errorWord>
      <group>L1_Knowledge</group>
      <groupName>知识性问题</groupName>
      <ability>L2_Location</ability>
      <abilityName>地名检查</abilityName>
      <candidateList>
        <item>三江侗族自治县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2356F255</paraID>
      <start>26</start>
      <end>33</end>
      <status>modified</status>
      <modifiedWord>三江侗族自治县</modifiedWord>
      <trackRevisions>false</trackRevisions>
    </reviewItem>
    <reviewItem>
      <errorID>f30c1f11-7a2f-465e-aff7-6840c652cd17</errorID>
      <errorWord>37．</errorWord>
      <group>L1_Format</group>
      <groupName>格式问题</groupName>
      <ability>L2_Ordinal</ability>
      <abilityName>序号格式</abilityName>
      <candidateList>
        <item>37.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16234314</paraID>
      <start>0</start>
      <end>3</end>
      <status>unmodified</status>
      <modifiedWord/>
      <trackRevisions>false</trackRevisions>
    </reviewItem>
    <reviewItem>
      <errorID>1ca52cf8-cc35-4a4c-993b-c7a984cfa1e1</errorID>
      <errorWord>38．</errorWord>
      <group>L1_Format</group>
      <groupName>格式问题</groupName>
      <ability>L2_Ordinal</ability>
      <abilityName>序号格式</abilityName>
      <candidateList>
        <item>38.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2DB8424</paraID>
      <start>0</start>
      <end>3</end>
      <status>unmodified</status>
      <modifiedWord/>
      <trackRevisions>false</trackRevisions>
    </reviewItem>
    <reviewItem>
      <errorID>29662f91-0c7c-4d5d-ba7b-f63517df5e0b</errorID>
      <errorWord>39．</errorWord>
      <group>L1_Format</group>
      <groupName>格式问题</groupName>
      <ability>L2_Ordinal</ability>
      <abilityName>序号格式</abilityName>
      <candidateList>
        <item>39.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51ECF3A4</paraID>
      <start>0</start>
      <end>3</end>
      <status>unmodified</status>
      <modifiedWord/>
      <trackRevisions>false</trackRevisions>
    </reviewItem>
    <reviewItem>
      <errorID>101c3290-c086-45f6-9d1c-cf98e0b27bf6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51ECF3A4</paraID>
      <start>9</start>
      <end>12</end>
      <status>unmodified</status>
      <modifiedWord/>
      <trackRevisions>false</trackRevisions>
    </reviewItem>
    <reviewItem>
      <errorID>d755ed15-17b7-40d0-9f86-c067411c128f</errorID>
      <errorWord>40．</errorWord>
      <group>L1_Format</group>
      <groupName>格式问题</groupName>
      <ability>L2_Ordinal</ability>
      <abilityName>序号格式</abilityName>
      <candidateList>
        <item>40.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9DEF8E</paraID>
      <start>0</start>
      <end>3</end>
      <status>unmodified</status>
      <modifiedWord/>
      <trackRevisions>false</trackRevisions>
    </reviewItem>
    <reviewItem>
      <errorID>0cf98e63-11cd-4d7d-9b5e-a5858fde454f</errorID>
      <errorWord>41．</errorWord>
      <group>L1_Format</group>
      <groupName>格式问题</groupName>
      <ability>L2_Ordinal</ability>
      <abilityName>序号格式</abilityName>
      <candidateList>
        <item>41.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595EF4A2</paraID>
      <start>0</start>
      <end>3</end>
      <status>unmodified</status>
      <modifiedWord/>
      <trackRevisions>false</trackRevisions>
    </reviewItem>
    <reviewItem>
      <errorID>152292a0-e54c-467d-b715-cf7c8036faae</errorID>
      <errorWord>42．</errorWord>
      <group>L1_Format</group>
      <groupName>格式问题</groupName>
      <ability>L2_Ordinal</ability>
      <abilityName>序号格式</abilityName>
      <candidateList>
        <item>42.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3DA3AEDF</paraID>
      <start>0</start>
      <end>3</end>
      <status>unmodified</status>
      <modifiedWord/>
      <trackRevisions>false</trackRevisions>
    </reviewItem>
    <reviewItem>
      <errorID>a05a72de-3a4f-453e-9a9d-942524c77f7c</errorID>
      <errorWord>43．</errorWord>
      <group>L1_Format</group>
      <groupName>格式问题</groupName>
      <ability>L2_Ordinal</ability>
      <abilityName>序号格式</abilityName>
      <candidateList>
        <item>43.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1C279AF9</paraID>
      <start>0</start>
      <end>3</end>
      <status>unmodified</status>
      <modifiedWord/>
      <trackRevisions>false</trackRevisions>
    </reviewItem>
    <reviewItem>
      <errorID>2d81dbd1-756c-4cd5-bbbf-30bfa916032f</errorID>
      <errorWord>44．</errorWord>
      <group>L1_Format</group>
      <groupName>格式问题</groupName>
      <ability>L2_Ordinal</ability>
      <abilityName>序号格式</abilityName>
      <candidateList>
        <item>44.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426782C8</paraID>
      <start>0</start>
      <end>3</end>
      <status>unmodified</status>
      <modifiedWord/>
      <trackRevisions>false</trackRevisions>
    </reviewItem>
    <reviewItem>
      <errorID>8f36eab8-0284-4e70-a3f0-17c259d71257</errorID>
      <errorWord>45．</errorWord>
      <group>L1_Format</group>
      <groupName>格式问题</groupName>
      <ability>L2_Ordinal</ability>
      <abilityName>序号格式</abilityName>
      <candidateList>
        <item>45.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2579AEE0</paraID>
      <start>0</start>
      <end>3</end>
      <status>unmodified</status>
      <modifiedWord/>
      <trackRevisions>false</trackRevisions>
    </reviewItem>
    <reviewItem>
      <errorID>4c306727-f8c9-4d33-9708-b143a1a65701</errorID>
      <errorWord>46．</errorWord>
      <group>L1_Format</group>
      <groupName>格式问题</groupName>
      <ability>L2_Ordinal</ability>
      <abilityName>序号格式</abilityName>
      <candidateList>
        <item>46.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1808C7EA</paraID>
      <start>0</start>
      <end>3</end>
      <status>unmodified</status>
      <modifiedWord/>
      <trackRevisions>false</trackRevisions>
    </reviewItem>
    <reviewItem>
      <errorID>406bfdbd-0283-4fb5-ad15-91e25d2c3a4f</errorID>
      <errorWord>47．</errorWord>
      <group>L1_Format</group>
      <groupName>格式问题</groupName>
      <ability>L2_Ordinal</ability>
      <abilityName>序号格式</abilityName>
      <candidateList>
        <item>47.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2C2351E8</paraID>
      <start>0</start>
      <end>3</end>
      <status>unmodified</status>
      <modifiedWord/>
      <trackRevisions>false</trackRevisions>
    </reviewItem>
    <reviewItem>
      <errorID>6d76efb3-51da-476e-a3a5-1c0e8cd1667b</errorID>
      <errorWord>48．</errorWord>
      <group>L1_Format</group>
      <groupName>格式问题</groupName>
      <ability>L2_Ordinal</ability>
      <abilityName>序号格式</abilityName>
      <candidateList>
        <item>48.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2BDA1925</paraID>
      <start>0</start>
      <end>3</end>
      <status>unmodified</status>
      <modifiedWord/>
      <trackRevisions>false</trackRevisions>
    </reviewItem>
    <reviewItem>
      <errorID>00397ba7-8f3d-4e93-ac0a-482883f88205</errorID>
      <errorWord>49．</errorWord>
      <group>L1_Format</group>
      <groupName>格式问题</groupName>
      <ability>L2_Ordinal</ability>
      <abilityName>序号格式</abilityName>
      <candidateList>
        <item>49.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712C4CE8</paraID>
      <start>0</start>
      <end>3</end>
      <status>unmodified</status>
      <modifiedWord/>
      <trackRevisions>false</trackRevisions>
    </reviewItem>
    <reviewItem>
      <errorID>559973e1-d8ea-4163-96fb-1d8d6b8cb066</errorID>
      <errorWord>50．</errorWord>
      <group>L1_Format</group>
      <groupName>格式问题</groupName>
      <ability>L2_Ordinal</ability>
      <abilityName>序号格式</abilityName>
      <candidateList>
        <item>50.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24485C5D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52911-f193-432c-9891-d0d7ab622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3012</Words>
  <Characters>3327</Characters>
  <Lines>0</Lines>
  <Paragraphs>0</Paragraphs>
  <TotalTime>9</TotalTime>
  <ScaleCrop>false</ScaleCrop>
  <LinksUpToDate>false</LinksUpToDate>
  <CharactersWithSpaces>3378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2025-10-14T11:00:00Z</dcterms:created>
  <dc:creator>dell</dc:creator>
  <cp:lastModifiedBy>广西志愿者指导中心</cp:lastModifiedBy>
  <cp:lastPrinted>2025-11-11T02:07:00Z</cp:lastPrinted>
  <dcterms:modified xsi:type="dcterms:W3CDTF">2025-11-11T03:23:18Z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eyJoZGlkIjoiOTA1YjFjZmZlZjlhYjA3NmQ5MjlmY2NiZWVmNjVmMTciLCJ1c2VySWQiOiI0MjE0ODg4NDkifQ==</vt:lpwstr>
  </property>
  <property fmtid="{D5CDD505-2E9C-101B-9397-08002B2CF9AE}" pid="4" name="ICV">
    <vt:lpwstr>F38E4A75BB8544B5929B6816823E3422_13</vt:lpwstr>
  </property>
</Properties>
</file>