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D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E25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F2E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2026年AI赋能千行百业超级联赛市场</w:t>
      </w:r>
    </w:p>
    <w:p w14:paraId="4C26C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监管服务创新应用大赛—中泰大学生</w:t>
      </w:r>
    </w:p>
    <w:p w14:paraId="73D91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AI食品创新创意大赛项目书</w:t>
      </w:r>
    </w:p>
    <w:p w14:paraId="55DF4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(Project Report)</w:t>
      </w:r>
    </w:p>
    <w:p w14:paraId="5C331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120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6" w:firstLineChars="120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项目名称</w:t>
      </w:r>
    </w:p>
    <w:p w14:paraId="0F7A0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(P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roject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ame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207A0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</w:p>
    <w:p w14:paraId="18751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6" w:firstLineChars="120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团队名称</w:t>
      </w:r>
    </w:p>
    <w:p w14:paraId="103C8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Team Name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):</w:t>
      </w:r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73AF3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</w:p>
    <w:p w14:paraId="37DA3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6" w:firstLineChars="120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项目负责人姓名</w:t>
      </w:r>
    </w:p>
    <w:p w14:paraId="25135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(Team Leader's Name):</w:t>
      </w:r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512D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</w:p>
    <w:p w14:paraId="108C3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6" w:firstLineChars="120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学校名称</w:t>
      </w:r>
    </w:p>
    <w:p w14:paraId="48073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(School Name):</w:t>
      </w:r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59E36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</w:p>
    <w:p w14:paraId="0A451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指导老师姓名</w:t>
      </w:r>
    </w:p>
    <w:p w14:paraId="36CF3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(Advisor Name):</w:t>
      </w:r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62A5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FB4B15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(摘要)</w:t>
      </w:r>
    </w:p>
    <w:p w14:paraId="7F33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Abstract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)</w:t>
      </w:r>
    </w:p>
    <w:p w14:paraId="29EECBA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摘要内容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Abstract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203BFE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项目背景意义、主要内容、成果、创新点，100字以上300字以内</w:t>
      </w:r>
    </w:p>
    <w:p w14:paraId="47E43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45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The project background and significance, main content, outcomes, and innovative points. (100-300 words)</w:t>
      </w:r>
    </w:p>
    <w:p w14:paraId="680DFE62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  录</w:t>
      </w:r>
    </w:p>
    <w:p w14:paraId="0E0AD3A4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（contents）</w:t>
      </w:r>
    </w:p>
    <w:p w14:paraId="0312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项目书包含主要内容（可根据项目自身特性调整结构）：</w:t>
      </w:r>
    </w:p>
    <w:p w14:paraId="503E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The project proposal includes the main contents (the structure can be adjusted according to the characteristics of the project itself):</w:t>
      </w:r>
    </w:p>
    <w:p w14:paraId="2649A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1.作品的创意性及创新性（面向现实应用问题，具有解决问题的实用价值，体现出创新能力与元素，对目标企业有吸引力）：</w:t>
      </w:r>
    </w:p>
    <w:p w14:paraId="28CE8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 Creativity and innovativeness of the work (addressing real-world application problems, possessing practical value in solving problems, demonstrating innovation capabilities and elements, and being attractive to target enterprises):</w:t>
      </w:r>
    </w:p>
    <w:p w14:paraId="7046D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2.作品的实用性：</w:t>
      </w:r>
    </w:p>
    <w:p w14:paraId="295AC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Practicality of the work:</w:t>
      </w:r>
    </w:p>
    <w:p w14:paraId="6B611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3.团队协作、团队组成的合理性、开放协同性，项目是否把中泰两国的文化进行了相互借鉴，项目的可复制等:</w:t>
      </w:r>
    </w:p>
    <w:p w14:paraId="08267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Team collaboration, rationality of team composition, open collaboration, whether the project has drawn mutual inspiration from the cultures of China and Thailand, replicability of the project, etc.</w:t>
      </w:r>
    </w:p>
    <w:p w14:paraId="45495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08C97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60037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A1DE41-3F08-4A7D-866B-6F8C04072D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C9F805-C0DC-48C2-B872-6410B022B3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19238F-6B43-4EB4-8A50-7F30FB93F7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72E6CF-AE1B-48AF-88C8-3E3B2600A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0C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F4765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FF4765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MmEwODQ2MDlmNDY4M2EwZWNhMGQ0MmRmNTM0YzgifQ=="/>
  </w:docVars>
  <w:rsids>
    <w:rsidRoot w:val="00000000"/>
    <w:rsid w:val="002410F1"/>
    <w:rsid w:val="003B643A"/>
    <w:rsid w:val="0095200F"/>
    <w:rsid w:val="00A9254B"/>
    <w:rsid w:val="01852B12"/>
    <w:rsid w:val="0185498B"/>
    <w:rsid w:val="01E2077A"/>
    <w:rsid w:val="0314208C"/>
    <w:rsid w:val="032E3430"/>
    <w:rsid w:val="03CC146E"/>
    <w:rsid w:val="047168CE"/>
    <w:rsid w:val="04DE21B6"/>
    <w:rsid w:val="057448C8"/>
    <w:rsid w:val="06510766"/>
    <w:rsid w:val="06814E36"/>
    <w:rsid w:val="06AC3A38"/>
    <w:rsid w:val="075A0C47"/>
    <w:rsid w:val="0799319F"/>
    <w:rsid w:val="080B0625"/>
    <w:rsid w:val="08205B3B"/>
    <w:rsid w:val="088F4C03"/>
    <w:rsid w:val="08CC67C9"/>
    <w:rsid w:val="09142AF4"/>
    <w:rsid w:val="095962AF"/>
    <w:rsid w:val="097D1B32"/>
    <w:rsid w:val="098234E6"/>
    <w:rsid w:val="099077F7"/>
    <w:rsid w:val="09BE0D58"/>
    <w:rsid w:val="09F42BD4"/>
    <w:rsid w:val="0A114106"/>
    <w:rsid w:val="0A1F2F65"/>
    <w:rsid w:val="0A7636A6"/>
    <w:rsid w:val="0A780CDE"/>
    <w:rsid w:val="0A830D8E"/>
    <w:rsid w:val="0B27418B"/>
    <w:rsid w:val="0B324867"/>
    <w:rsid w:val="0B860EB1"/>
    <w:rsid w:val="0BDA2E7D"/>
    <w:rsid w:val="0C5B40EC"/>
    <w:rsid w:val="0C7264BC"/>
    <w:rsid w:val="0D90037B"/>
    <w:rsid w:val="0DDF432E"/>
    <w:rsid w:val="0EA77C7D"/>
    <w:rsid w:val="0EF12AE6"/>
    <w:rsid w:val="0F7F6343"/>
    <w:rsid w:val="0FA06448"/>
    <w:rsid w:val="100A22C5"/>
    <w:rsid w:val="114E763B"/>
    <w:rsid w:val="11B30DB4"/>
    <w:rsid w:val="122E07DD"/>
    <w:rsid w:val="12372F05"/>
    <w:rsid w:val="12C079F9"/>
    <w:rsid w:val="13807BB0"/>
    <w:rsid w:val="13AD2810"/>
    <w:rsid w:val="142520DC"/>
    <w:rsid w:val="14B533DF"/>
    <w:rsid w:val="14CF38C9"/>
    <w:rsid w:val="14E33208"/>
    <w:rsid w:val="167C182F"/>
    <w:rsid w:val="169E0C58"/>
    <w:rsid w:val="170532D4"/>
    <w:rsid w:val="1746257E"/>
    <w:rsid w:val="175407CE"/>
    <w:rsid w:val="18B07434"/>
    <w:rsid w:val="18F42FDF"/>
    <w:rsid w:val="19333EF2"/>
    <w:rsid w:val="196B777E"/>
    <w:rsid w:val="19CA0B03"/>
    <w:rsid w:val="19EA47F4"/>
    <w:rsid w:val="19FA13E8"/>
    <w:rsid w:val="1B4A4086"/>
    <w:rsid w:val="1BA616C4"/>
    <w:rsid w:val="1BD6378F"/>
    <w:rsid w:val="1D354FC8"/>
    <w:rsid w:val="1D3917A1"/>
    <w:rsid w:val="1D7978CD"/>
    <w:rsid w:val="1E086877"/>
    <w:rsid w:val="1E862B0D"/>
    <w:rsid w:val="1E972D69"/>
    <w:rsid w:val="1F171B97"/>
    <w:rsid w:val="1FC1068B"/>
    <w:rsid w:val="203647FC"/>
    <w:rsid w:val="207338BA"/>
    <w:rsid w:val="207601C9"/>
    <w:rsid w:val="20F32EC4"/>
    <w:rsid w:val="214116AB"/>
    <w:rsid w:val="216D0147"/>
    <w:rsid w:val="217F1430"/>
    <w:rsid w:val="21E66070"/>
    <w:rsid w:val="229F423B"/>
    <w:rsid w:val="22EB5AC3"/>
    <w:rsid w:val="237E3111"/>
    <w:rsid w:val="23A8261D"/>
    <w:rsid w:val="244C3D77"/>
    <w:rsid w:val="247A4BEB"/>
    <w:rsid w:val="24E81A88"/>
    <w:rsid w:val="25405D85"/>
    <w:rsid w:val="255B2007"/>
    <w:rsid w:val="270A0F46"/>
    <w:rsid w:val="27C60B5C"/>
    <w:rsid w:val="28261B9C"/>
    <w:rsid w:val="28520495"/>
    <w:rsid w:val="297E3D21"/>
    <w:rsid w:val="29A80A3A"/>
    <w:rsid w:val="29C028B4"/>
    <w:rsid w:val="2A2F390C"/>
    <w:rsid w:val="2A504FA9"/>
    <w:rsid w:val="2A740F74"/>
    <w:rsid w:val="2AAF1D7B"/>
    <w:rsid w:val="2ACA2711"/>
    <w:rsid w:val="2B7B12C4"/>
    <w:rsid w:val="2D3962D1"/>
    <w:rsid w:val="2DC23176"/>
    <w:rsid w:val="2DD724C3"/>
    <w:rsid w:val="2E276698"/>
    <w:rsid w:val="2F1F7C1A"/>
    <w:rsid w:val="2FD50B95"/>
    <w:rsid w:val="301B197C"/>
    <w:rsid w:val="30D56695"/>
    <w:rsid w:val="30F830EE"/>
    <w:rsid w:val="31837858"/>
    <w:rsid w:val="32D16607"/>
    <w:rsid w:val="33CD680B"/>
    <w:rsid w:val="33EA1924"/>
    <w:rsid w:val="33F414F8"/>
    <w:rsid w:val="345746EE"/>
    <w:rsid w:val="345E27CA"/>
    <w:rsid w:val="34AD40D4"/>
    <w:rsid w:val="35311006"/>
    <w:rsid w:val="376329E8"/>
    <w:rsid w:val="379A638F"/>
    <w:rsid w:val="382C3180"/>
    <w:rsid w:val="38462EBF"/>
    <w:rsid w:val="38855EC9"/>
    <w:rsid w:val="388C0E15"/>
    <w:rsid w:val="38E0442C"/>
    <w:rsid w:val="38E83363"/>
    <w:rsid w:val="395E3A11"/>
    <w:rsid w:val="3A300791"/>
    <w:rsid w:val="3A3C19F7"/>
    <w:rsid w:val="3A914FF9"/>
    <w:rsid w:val="3AEE5F7D"/>
    <w:rsid w:val="3B91721F"/>
    <w:rsid w:val="3BA740CA"/>
    <w:rsid w:val="3C210F5B"/>
    <w:rsid w:val="3CD51900"/>
    <w:rsid w:val="3CFD6D9F"/>
    <w:rsid w:val="3D721F78"/>
    <w:rsid w:val="3D9B1A2A"/>
    <w:rsid w:val="3E271329"/>
    <w:rsid w:val="3E696806"/>
    <w:rsid w:val="3E7F2E17"/>
    <w:rsid w:val="3EDB347F"/>
    <w:rsid w:val="3EEE1252"/>
    <w:rsid w:val="3F184FC2"/>
    <w:rsid w:val="3F441B78"/>
    <w:rsid w:val="3F6C393F"/>
    <w:rsid w:val="3F7FB8F2"/>
    <w:rsid w:val="407365EB"/>
    <w:rsid w:val="4083788C"/>
    <w:rsid w:val="40A575B0"/>
    <w:rsid w:val="40A87126"/>
    <w:rsid w:val="41613CD8"/>
    <w:rsid w:val="419E4A46"/>
    <w:rsid w:val="422F22A3"/>
    <w:rsid w:val="428B1573"/>
    <w:rsid w:val="43015A3B"/>
    <w:rsid w:val="430D3F76"/>
    <w:rsid w:val="437E43ED"/>
    <w:rsid w:val="43D709AB"/>
    <w:rsid w:val="43FE4259"/>
    <w:rsid w:val="444035EC"/>
    <w:rsid w:val="44430E9D"/>
    <w:rsid w:val="45513B7A"/>
    <w:rsid w:val="455225BD"/>
    <w:rsid w:val="45880BDF"/>
    <w:rsid w:val="45E22BAD"/>
    <w:rsid w:val="46023EEC"/>
    <w:rsid w:val="46160F0E"/>
    <w:rsid w:val="46AE41AE"/>
    <w:rsid w:val="46DB357E"/>
    <w:rsid w:val="47017063"/>
    <w:rsid w:val="47C05B99"/>
    <w:rsid w:val="47C4311A"/>
    <w:rsid w:val="47D91D8D"/>
    <w:rsid w:val="48054DB6"/>
    <w:rsid w:val="49BD4E0C"/>
    <w:rsid w:val="49FE7F77"/>
    <w:rsid w:val="4A1168B8"/>
    <w:rsid w:val="4ACD2282"/>
    <w:rsid w:val="4AF152B4"/>
    <w:rsid w:val="4B0055AE"/>
    <w:rsid w:val="4BB147E9"/>
    <w:rsid w:val="4C7A1590"/>
    <w:rsid w:val="4D940470"/>
    <w:rsid w:val="4DE146A3"/>
    <w:rsid w:val="4E6A1735"/>
    <w:rsid w:val="4F0973FC"/>
    <w:rsid w:val="51776427"/>
    <w:rsid w:val="51B24A19"/>
    <w:rsid w:val="520D28EF"/>
    <w:rsid w:val="5255652C"/>
    <w:rsid w:val="526216F2"/>
    <w:rsid w:val="530616D1"/>
    <w:rsid w:val="53B34F90"/>
    <w:rsid w:val="53ED7BA7"/>
    <w:rsid w:val="53FB26B0"/>
    <w:rsid w:val="549C75E7"/>
    <w:rsid w:val="54B35714"/>
    <w:rsid w:val="55653051"/>
    <w:rsid w:val="55AC109B"/>
    <w:rsid w:val="55D65B5E"/>
    <w:rsid w:val="56802C0F"/>
    <w:rsid w:val="56F115E7"/>
    <w:rsid w:val="56FC7ED8"/>
    <w:rsid w:val="57B71294"/>
    <w:rsid w:val="57C94B85"/>
    <w:rsid w:val="57ED4021"/>
    <w:rsid w:val="580B0DAD"/>
    <w:rsid w:val="586766BD"/>
    <w:rsid w:val="58996EE8"/>
    <w:rsid w:val="589D1A59"/>
    <w:rsid w:val="58D564EF"/>
    <w:rsid w:val="58FA08F3"/>
    <w:rsid w:val="59A839D6"/>
    <w:rsid w:val="5BA31793"/>
    <w:rsid w:val="5BC22E0D"/>
    <w:rsid w:val="5C7E6153"/>
    <w:rsid w:val="5CB00EB7"/>
    <w:rsid w:val="5D6655AE"/>
    <w:rsid w:val="5D717D1A"/>
    <w:rsid w:val="5D8E4613"/>
    <w:rsid w:val="5DE0757A"/>
    <w:rsid w:val="5E3541B8"/>
    <w:rsid w:val="5E800D5D"/>
    <w:rsid w:val="5EBB27B7"/>
    <w:rsid w:val="5F9F4D08"/>
    <w:rsid w:val="5FB93965"/>
    <w:rsid w:val="60AC7BE7"/>
    <w:rsid w:val="60B9170C"/>
    <w:rsid w:val="60E9121B"/>
    <w:rsid w:val="60EB6B97"/>
    <w:rsid w:val="61121BA3"/>
    <w:rsid w:val="62620EA5"/>
    <w:rsid w:val="626C2DFB"/>
    <w:rsid w:val="6295025F"/>
    <w:rsid w:val="62B243B1"/>
    <w:rsid w:val="63205AF1"/>
    <w:rsid w:val="638A4163"/>
    <w:rsid w:val="63AB062A"/>
    <w:rsid w:val="63E0115C"/>
    <w:rsid w:val="63F43EBF"/>
    <w:rsid w:val="63F54A68"/>
    <w:rsid w:val="64C354F3"/>
    <w:rsid w:val="64F43F60"/>
    <w:rsid w:val="656C64A8"/>
    <w:rsid w:val="66481329"/>
    <w:rsid w:val="671D539B"/>
    <w:rsid w:val="672856AD"/>
    <w:rsid w:val="67CD26B3"/>
    <w:rsid w:val="67F70B19"/>
    <w:rsid w:val="688203AC"/>
    <w:rsid w:val="696E67A3"/>
    <w:rsid w:val="69AE10F8"/>
    <w:rsid w:val="69EE74C3"/>
    <w:rsid w:val="6A4666E6"/>
    <w:rsid w:val="6AB2229E"/>
    <w:rsid w:val="6AD42215"/>
    <w:rsid w:val="6AF15928"/>
    <w:rsid w:val="6B1552C7"/>
    <w:rsid w:val="6B1B0FC1"/>
    <w:rsid w:val="6BB93A55"/>
    <w:rsid w:val="6BEB1F0C"/>
    <w:rsid w:val="6C0C05C4"/>
    <w:rsid w:val="6C4D4A68"/>
    <w:rsid w:val="6CD82479"/>
    <w:rsid w:val="6DC106E0"/>
    <w:rsid w:val="6E5C19CE"/>
    <w:rsid w:val="6EC736ED"/>
    <w:rsid w:val="6F7E0543"/>
    <w:rsid w:val="70915863"/>
    <w:rsid w:val="719A24D0"/>
    <w:rsid w:val="721C3687"/>
    <w:rsid w:val="72A26D39"/>
    <w:rsid w:val="733A3A1C"/>
    <w:rsid w:val="737109A5"/>
    <w:rsid w:val="737A5923"/>
    <w:rsid w:val="73C455D3"/>
    <w:rsid w:val="73E94B6C"/>
    <w:rsid w:val="746C1710"/>
    <w:rsid w:val="748C035D"/>
    <w:rsid w:val="75263B0D"/>
    <w:rsid w:val="75947170"/>
    <w:rsid w:val="75A96D8B"/>
    <w:rsid w:val="76725D6D"/>
    <w:rsid w:val="778C1B38"/>
    <w:rsid w:val="77976AA4"/>
    <w:rsid w:val="781F149D"/>
    <w:rsid w:val="783A47EA"/>
    <w:rsid w:val="787A5C30"/>
    <w:rsid w:val="78D358E9"/>
    <w:rsid w:val="78D67099"/>
    <w:rsid w:val="7959552B"/>
    <w:rsid w:val="79A225C5"/>
    <w:rsid w:val="79A60DBA"/>
    <w:rsid w:val="7AED10D1"/>
    <w:rsid w:val="7B1537F5"/>
    <w:rsid w:val="7C220E9E"/>
    <w:rsid w:val="7C5D0B3E"/>
    <w:rsid w:val="7C8246C0"/>
    <w:rsid w:val="7CC04CEF"/>
    <w:rsid w:val="7D5C32CC"/>
    <w:rsid w:val="7D6A4BFC"/>
    <w:rsid w:val="7D7D498E"/>
    <w:rsid w:val="7E122ADC"/>
    <w:rsid w:val="7E8E29E9"/>
    <w:rsid w:val="7EF37B24"/>
    <w:rsid w:val="7F1010EE"/>
    <w:rsid w:val="7F6D27E0"/>
    <w:rsid w:val="7FBD72C3"/>
    <w:rsid w:val="C9DF4255"/>
    <w:rsid w:val="F3F67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1908</Words>
  <Characters>5433</Characters>
  <Lines>0</Lines>
  <Paragraphs>0</Paragraphs>
  <TotalTime>23</TotalTime>
  <ScaleCrop>false</ScaleCrop>
  <LinksUpToDate>false</LinksUpToDate>
  <CharactersWithSpaces>6448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2025-12-10T05:04:00Z</dcterms:created>
  <dc:creator>HP</dc:creator>
  <cp:lastModifiedBy>新媒体青创空间</cp:lastModifiedBy>
  <cp:lastPrinted>2026-06-03T07:26:00Z</cp:lastPrinted>
  <dcterms:modified xsi:type="dcterms:W3CDTF">2026-06-03T08:24:34Z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eyJoZGlkIjoiNGEwYjRmODhiNGI4YTJmYjJlODQ1OTM4NmZiZjNjOTYiLCJ1c2VySWQiOiIxNjg4MzgxMjAzIn0=</vt:lpwstr>
  </property>
  <property fmtid="{D5CDD505-2E9C-101B-9397-08002B2CF9AE}" pid="4" name="ICV">
    <vt:lpwstr>50A9616F9AF24912A00E8317237A3543_13</vt:lpwstr>
  </property>
</Properties>
</file>